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9CCC4" w14:textId="77777777" w:rsidR="00DD6595" w:rsidRPr="00DD6595" w:rsidRDefault="00DD6595" w:rsidP="00DD65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D6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</w:t>
      </w:r>
      <w:proofErr w:type="spellEnd"/>
      <w:r w:rsidRPr="00DD6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Балкарская Республика</w:t>
      </w:r>
    </w:p>
    <w:p w14:paraId="2521659A" w14:textId="77777777" w:rsidR="00DD6595" w:rsidRPr="00DD6595" w:rsidRDefault="00DD6595" w:rsidP="00DD65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0D439C17" w14:textId="77777777" w:rsidR="00DD6595" w:rsidRPr="00DD6595" w:rsidRDefault="00DD6595" w:rsidP="00DD659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14:paraId="75C7DB58" w14:textId="77777777" w:rsidR="00DD6595" w:rsidRPr="00DD6595" w:rsidRDefault="00DD6595" w:rsidP="00DD659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F36B9A1" w14:textId="77777777" w:rsidR="00DD6595" w:rsidRPr="00DD6595" w:rsidRDefault="00DD6595" w:rsidP="00DD659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Рассмотрена на заседании ЦМК </w:t>
      </w:r>
    </w:p>
    <w:p w14:paraId="417C164D" w14:textId="77777777" w:rsidR="00DD6595" w:rsidRPr="00DD6595" w:rsidRDefault="00DD6595" w:rsidP="00DD659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Общепрофессиональных дисциплин </w:t>
      </w:r>
    </w:p>
    <w:p w14:paraId="50706662" w14:textId="77777777" w:rsidR="00DD6595" w:rsidRPr="00DD6595" w:rsidRDefault="00DD6595" w:rsidP="00DD659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№___от «____» __________ 20___ г. </w:t>
      </w:r>
    </w:p>
    <w:p w14:paraId="03149259" w14:textId="77777777" w:rsidR="00DD6595" w:rsidRPr="00DD6595" w:rsidRDefault="00DD6595" w:rsidP="00DD659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_____________/ Труфанова О.В./</w:t>
      </w:r>
    </w:p>
    <w:p w14:paraId="473F2484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5C68C108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39C24206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6C6BAC28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79B85B69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3097C61A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4997B022" w14:textId="77777777" w:rsidR="00DD6595" w:rsidRPr="00DD6595" w:rsidRDefault="00DD6595" w:rsidP="00DD6595">
      <w:pPr>
        <w:rPr>
          <w:rFonts w:ascii="Calibri" w:eastAsia="Calibri" w:hAnsi="Calibri" w:cs="Times New Roman"/>
          <w:kern w:val="2"/>
          <w14:ligatures w14:val="standardContextual"/>
        </w:rPr>
      </w:pPr>
    </w:p>
    <w:p w14:paraId="5B4CD647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6595">
        <w:rPr>
          <w:rFonts w:ascii="Times New Roman" w:eastAsia="Calibri" w:hAnsi="Times New Roman" w:cs="Times New Roman"/>
          <w:b/>
          <w:bCs/>
          <w:kern w:val="2"/>
          <w:sz w:val="44"/>
          <w:szCs w:val="44"/>
          <w14:ligatures w14:val="standardContextual"/>
        </w:rPr>
        <w:t>Диагностическая работа по дисциплине</w:t>
      </w:r>
    </w:p>
    <w:p w14:paraId="2DC53809" w14:textId="41E9CD02" w:rsidR="00DD6595" w:rsidRPr="00DD6595" w:rsidRDefault="00B754EB" w:rsidP="00DD6595">
      <w:pPr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ОП 04 «Допуски и технические измерения</w:t>
      </w:r>
      <w:r w:rsidR="00DD6595" w:rsidRPr="00DD6595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14:paraId="02038DBC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65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профессии:</w:t>
      </w:r>
    </w:p>
    <w:p w14:paraId="5D611E51" w14:textId="77777777" w:rsidR="00DD6595" w:rsidRPr="00DD6595" w:rsidRDefault="00DD6595" w:rsidP="00DD659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D6595">
        <w:rPr>
          <w:rFonts w:ascii="Times New Roman" w:eastAsia="Times New Roman" w:hAnsi="Times New Roman" w:cs="Times New Roman"/>
          <w:sz w:val="28"/>
        </w:rPr>
        <w:t>15.01.05 «Сварщик</w:t>
      </w:r>
      <w:r w:rsidRPr="00DD6595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D6595">
        <w:rPr>
          <w:rFonts w:ascii="Times New Roman" w:eastAsia="Times New Roman" w:hAnsi="Times New Roman" w:cs="Times New Roman"/>
          <w:sz w:val="28"/>
        </w:rPr>
        <w:t>(ручной</w:t>
      </w:r>
      <w:r w:rsidRPr="00DD6595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D6595">
        <w:rPr>
          <w:rFonts w:ascii="Times New Roman" w:eastAsia="Times New Roman" w:hAnsi="Times New Roman" w:cs="Times New Roman"/>
          <w:sz w:val="28"/>
        </w:rPr>
        <w:t>и</w:t>
      </w:r>
      <w:r w:rsidRPr="00DD6595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D6595">
        <w:rPr>
          <w:rFonts w:ascii="Times New Roman" w:eastAsia="Times New Roman" w:hAnsi="Times New Roman" w:cs="Times New Roman"/>
          <w:sz w:val="28"/>
        </w:rPr>
        <w:t>частично</w:t>
      </w:r>
      <w:r w:rsidRPr="00DD659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DD6595">
        <w:rPr>
          <w:rFonts w:ascii="Times New Roman" w:eastAsia="Times New Roman" w:hAnsi="Times New Roman" w:cs="Times New Roman"/>
          <w:sz w:val="28"/>
        </w:rPr>
        <w:t>механизированной</w:t>
      </w:r>
      <w:r w:rsidRPr="00DD6595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DD6595">
        <w:rPr>
          <w:rFonts w:ascii="Times New Roman" w:eastAsia="Times New Roman" w:hAnsi="Times New Roman" w:cs="Times New Roman"/>
          <w:sz w:val="28"/>
        </w:rPr>
        <w:t>сварки</w:t>
      </w:r>
      <w:r w:rsidRPr="00DD6595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DD6595">
        <w:rPr>
          <w:rFonts w:ascii="Times New Roman" w:eastAsia="Times New Roman" w:hAnsi="Times New Roman" w:cs="Times New Roman"/>
          <w:sz w:val="28"/>
        </w:rPr>
        <w:t>(наплавки)»</w:t>
      </w:r>
    </w:p>
    <w:p w14:paraId="71D4EC08" w14:textId="77777777" w:rsidR="00DD6595" w:rsidRPr="00DD6595" w:rsidRDefault="00DD6595" w:rsidP="00DD659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6FE140" w14:textId="77777777" w:rsidR="00DD6595" w:rsidRPr="00DD6595" w:rsidRDefault="00DD6595" w:rsidP="00DD65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210EEC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462FD4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A5A56A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Автор: </w:t>
      </w:r>
      <w:proofErr w:type="spellStart"/>
      <w:r w:rsidRPr="00DD65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Консенциуш</w:t>
      </w:r>
      <w:proofErr w:type="spellEnd"/>
      <w:r w:rsidRPr="00DD6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– преподаватель ГБПОУ «КБАДК»</w:t>
      </w:r>
    </w:p>
    <w:p w14:paraId="62C7C5B2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F836FA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61CB37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FBDF83C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E90E48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D5BCFE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C03823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3664B7" w14:textId="77777777" w:rsidR="00DD6595" w:rsidRPr="00DD6595" w:rsidRDefault="00DD6595" w:rsidP="00DD659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6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Нальчик, 2023 г</w:t>
      </w:r>
    </w:p>
    <w:p w14:paraId="6B36E795" w14:textId="3A1CDE57" w:rsidR="00DD6595" w:rsidRPr="00DD6595" w:rsidRDefault="00DD6595">
      <w:pPr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42E58A75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AFD7C79" w14:textId="29AD1CC7" w:rsidR="004F4730" w:rsidRPr="00DD6595" w:rsidRDefault="004F4730" w:rsidP="00DD659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D6595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99D2338" w14:textId="7C127BB0" w:rsidR="004F4730" w:rsidRPr="00DD6595" w:rsidRDefault="004F4730" w:rsidP="00DD6595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ru-RU"/>
        </w:rPr>
        <w:t>Задания для диагностической работы по дисциплине ОП 0</w:t>
      </w:r>
      <w:r w:rsidR="00DD6595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DD6595">
        <w:rPr>
          <w:rFonts w:ascii="Times New Roman" w:hAnsi="Times New Roman"/>
          <w:sz w:val="24"/>
          <w:szCs w:val="24"/>
          <w:lang w:eastAsia="ru-RU"/>
        </w:rPr>
        <w:t>Допуски и технические измерения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» разработаны для проверки остаточных знаний и активизации познавательной деятельности у студентов по </w:t>
      </w:r>
      <w:r w:rsidR="00DD6595">
        <w:rPr>
          <w:rFonts w:ascii="Times New Roman" w:hAnsi="Times New Roman"/>
          <w:sz w:val="24"/>
          <w:szCs w:val="24"/>
          <w:lang w:eastAsia="ru-RU"/>
        </w:rPr>
        <w:t>профессии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15.01.05 «Сварщик</w:t>
      </w:r>
      <w:r w:rsidR="00DD6595" w:rsidRPr="00DD659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(ручной</w:t>
      </w:r>
      <w:r w:rsidR="00DD6595" w:rsidRPr="00DD659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D6595" w:rsidRPr="00DD659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частично</w:t>
      </w:r>
      <w:r w:rsidR="00DD6595" w:rsidRPr="00DD659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механизированной</w:t>
      </w:r>
      <w:r w:rsidR="00DD6595" w:rsidRPr="00DD659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сварки</w:t>
      </w:r>
      <w:r w:rsidR="00DD6595" w:rsidRPr="00DD659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DD6595" w:rsidRPr="00DD6595">
        <w:rPr>
          <w:rFonts w:ascii="Times New Roman" w:eastAsia="Times New Roman" w:hAnsi="Times New Roman" w:cs="Times New Roman"/>
          <w:sz w:val="24"/>
          <w:szCs w:val="24"/>
        </w:rPr>
        <w:t>(наплавки)»</w:t>
      </w:r>
    </w:p>
    <w:p w14:paraId="4C5CFF86" w14:textId="39106944" w:rsidR="004F4730" w:rsidRDefault="004F4730" w:rsidP="00DD6595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14:paraId="26C38BE7" w14:textId="77777777" w:rsidR="004F4730" w:rsidRDefault="004F4730" w:rsidP="00DD659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Критерии оценок:</w:t>
      </w:r>
    </w:p>
    <w:p w14:paraId="36DAD6B0" w14:textId="77777777"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«5» – не менее 90 % правильных ответов,</w:t>
      </w:r>
    </w:p>
    <w:p w14:paraId="046AF981" w14:textId="77777777"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«4» – не менее 70 % правильных ответов,</w:t>
      </w:r>
    </w:p>
    <w:p w14:paraId="16F27BFE" w14:textId="77777777"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оценка «3» – не менее 50 % правильных ответов,</w:t>
      </w:r>
    </w:p>
    <w:p w14:paraId="6F8B869A" w14:textId="77777777" w:rsidR="004F4730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оценка «2» – менее 50 % правильных ответов. </w:t>
      </w:r>
    </w:p>
    <w:p w14:paraId="56B7BF26" w14:textId="77777777" w:rsidR="004F4730" w:rsidRPr="00147AC2" w:rsidRDefault="004F4730" w:rsidP="004F473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22D02B9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3CE5EF3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F1D981F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D61C33D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A8BDD2A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2B08494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8DADFF5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FCE8AB4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1ABE6EB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AC6A2CE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160A615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3D04706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8419163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73657E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4098D81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D867BEF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B4D5339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07E6B8E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CF0E2C2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037DA7D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9C59A41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CBB9195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2CCDABF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F08E28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28A53ED" w14:textId="77777777" w:rsidR="00AC5B22" w:rsidRDefault="00AC5B22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8BC8F50" w14:textId="77777777" w:rsidR="004F4730" w:rsidRDefault="004F4730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7ED8BFF" w14:textId="7398B7F8" w:rsidR="0072486E" w:rsidRPr="0072486E" w:rsidRDefault="00B754EB" w:rsidP="0072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Диагностическая работа по ОП 04 Допуски и ТИ</w:t>
      </w:r>
    </w:p>
    <w:p w14:paraId="0F208091" w14:textId="77777777" w:rsidR="0072486E" w:rsidRPr="0072486E" w:rsidRDefault="0072486E" w:rsidP="0072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bookmarkEnd w:id="0"/>
    <w:p w14:paraId="30F74B27" w14:textId="77777777" w:rsidR="0072486E" w:rsidRDefault="0072486E" w:rsidP="00D71F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41A25CB" w14:textId="77777777" w:rsidR="006E2962" w:rsidRPr="00D71F05" w:rsidRDefault="0068648D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Калибровка — это:</w:t>
      </w:r>
    </w:p>
    <w:p w14:paraId="4A289AC9" w14:textId="77777777"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совокупность операций, выполняемых в целях подтверждения соответствия средств измерений метрологическим требованиям;</w:t>
      </w:r>
    </w:p>
    <w:p w14:paraId="12C6FA26" w14:textId="77777777"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совокупность основополагающих нормативных документов, предназначенных для обеспечения единства измерений с требуемой точностью;</w:t>
      </w:r>
    </w:p>
    <w:p w14:paraId="76773135" w14:textId="77777777" w:rsidR="006E2962" w:rsidRPr="00D71F05" w:rsidRDefault="0068648D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овокупность операций, выполняемых в целях определения действительных значений метрологических характеристик средств измерений.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         </w:t>
      </w:r>
    </w:p>
    <w:p w14:paraId="55A7C14D" w14:textId="77777777" w:rsidR="0068648D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FAF9B57" w14:textId="77777777" w:rsidR="006E2962" w:rsidRPr="00D71F05" w:rsidRDefault="0068648D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представляют собой совокупность измери</w:t>
      </w:r>
      <w:r w:rsidR="003824E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тельных преобразователей и отсчё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тного устройства:</w:t>
      </w:r>
    </w:p>
    <w:p w14:paraId="2EE70F74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вещественные меры;</w:t>
      </w:r>
      <w:r w:rsidR="003824E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индикаторы;</w:t>
      </w:r>
      <w:r w:rsidR="003824E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измерительные приборы</w:t>
      </w:r>
      <w:r w:rsidR="0068648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48AD7A" w14:textId="77777777" w:rsidR="006E2962" w:rsidRPr="00D71F05" w:rsidRDefault="003824EE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анализ и оценка правильности установления и соблюдения метрологических требований применительно к объекту, подвергаемому экспертизе:</w:t>
      </w:r>
    </w:p>
    <w:p w14:paraId="0C342772" w14:textId="77777777"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аккредитация юридических лиц и индивидуальных предпринимателей на выполнение работ и/или оказание услуг области обеспечения единства измерений;</w:t>
      </w:r>
    </w:p>
    <w:p w14:paraId="47D9F949" w14:textId="77777777"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аттестация методик (методов) измерений;</w:t>
      </w:r>
    </w:p>
    <w:p w14:paraId="103D3A31" w14:textId="77777777"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государственный метрологический надзор;</w:t>
      </w:r>
    </w:p>
    <w:p w14:paraId="17EE2705" w14:textId="77777777" w:rsidR="006E2962" w:rsidRPr="00D71F05" w:rsidRDefault="006E2962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метрологическая экспертиза;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    </w:t>
      </w:r>
    </w:p>
    <w:p w14:paraId="265BADA8" w14:textId="77777777" w:rsidR="006E2962" w:rsidRPr="00D71F05" w:rsidRDefault="003824E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Параметр шероховатости: высота неровностей профиля по 10 точкам обозначается…..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Rmax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Rz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Главная характеристика шероховатости в машиностроении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геометрическа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величина неровностей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2) количество неровностей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отражающая способность</w:t>
      </w:r>
    </w:p>
    <w:p w14:paraId="2621BA68" w14:textId="77777777" w:rsidR="006E2962" w:rsidRPr="00D71F05" w:rsidRDefault="003824E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больше наибольшего предельного размера, для наружного элемента детали, 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брак неисправи</w:t>
      </w:r>
      <w:r w:rsidR="004B57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мый; 2) брак исправимый.      </w:t>
      </w:r>
    </w:p>
    <w:p w14:paraId="76F90058" w14:textId="77777777" w:rsidR="00AB3F78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4B57FD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Допуском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сумма верхнего 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нижнего предельных отклонений;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разность между верхним и нижним пр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едельными отклонениями;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разность между номинальным и действительным размером</w:t>
      </w:r>
      <w:r w:rsidR="00AB3F78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8F24A2" w14:textId="77777777" w:rsidR="006E2962" w:rsidRPr="00D71F05" w:rsidRDefault="00AB3F78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1)совместные;      2)совокупные;3)преобразовательные.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37D2DA6" w14:textId="77777777" w:rsidR="006E2962" w:rsidRPr="00D71F05" w:rsidRDefault="00B3537F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Параметр шероховатости: наибольшая высота неровностей профиля, определяемая как расстояние между линией выступов профиля и линией впадин, проходящих соответственно через высшую и низшую точки профиля в пределах базовой длины обозначается……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Rmax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2) </w:t>
      </w:r>
      <w:proofErr w:type="spell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</w:t>
      </w:r>
      <w:proofErr w:type="spell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Rz</w:t>
      </w:r>
      <w:proofErr w:type="spellEnd"/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</w:t>
      </w:r>
    </w:p>
    <w:p w14:paraId="444D0821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5A3DB71F" w14:textId="77777777" w:rsidR="006E2962" w:rsidRPr="00D71F05" w:rsidRDefault="00A4292A" w:rsidP="00D71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Обнаружение — это:</w:t>
      </w:r>
    </w:p>
    <w:p w14:paraId="0CA71800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1)свойство измеряемого объекта, общее в количественном отношении для всех одноименных объектов, но индивидуальное в количественном;</w:t>
      </w:r>
    </w:p>
    <w:p w14:paraId="01507585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2)сравнение неизвестной величины с известной и выражение первой через вторую в кратном или дольном отношении;</w:t>
      </w:r>
    </w:p>
    <w:p w14:paraId="06B927AB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3)установление качественных характеристик искомой физической величины</w:t>
      </w:r>
      <w:r w:rsidR="00A4292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336F04" w14:textId="77777777" w:rsidR="00CD1836" w:rsidRPr="00D71F05" w:rsidRDefault="00A4292A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каких видах измерений искомое значение величины получают непосредственно от средства измерений: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 динамических</w:t>
      </w:r>
      <w:r w:rsidR="00CD183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2)</w:t>
      </w:r>
      <w:r w:rsidR="00C9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183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косвенных;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="00C94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прямых.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836ABA8" w14:textId="77777777" w:rsidR="001560A5" w:rsidRPr="00D71F05" w:rsidRDefault="00CD1836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качественная характеристика физической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B76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размерность; 2) величина: 3) единица физической величины.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76FD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Линейный размер – э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числовое значение линейной величины в выбран</w:t>
      </w:r>
      <w:r w:rsidR="006B76FD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ных единицах измерения      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произвольное значение линейной величины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габаритные размеры детали в выбранных единицах измерения</w:t>
      </w:r>
    </w:p>
    <w:p w14:paraId="24641AE5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1560A5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 по количеству измерительной информации: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однократные;       2) динамические; 3) косвенные.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F6890AB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1560A5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Условие годности действительного размера –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действительный размер не больше наибольшего предельного размера и не меньше наименьшего предельного размера, и не равен им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если действительный размер не меньше наибольшего предельного размера и не больше наименьшего предельного размера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если действительный размер не больше наибольшего предельного размера и не меньше наименьшего предельного</w:t>
      </w:r>
      <w:r w:rsidR="001560A5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размера, или равен им     </w:t>
      </w:r>
    </w:p>
    <w:p w14:paraId="5982C2EA" w14:textId="77777777" w:rsidR="00594E64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количественная характеристика физической величины:</w:t>
      </w:r>
    </w:p>
    <w:p w14:paraId="087C8033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величина;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единица физической величины;</w:t>
      </w:r>
      <w:r w:rsidR="00594E6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94E6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размер</w:t>
      </w:r>
      <w:r w:rsidR="00594E6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4EDB4D" w14:textId="77777777" w:rsidR="006E2962" w:rsidRPr="00D71F05" w:rsidRDefault="00594E6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FF279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Абсолютная погрешность измерения – это:</w:t>
      </w:r>
    </w:p>
    <w:p w14:paraId="0B3FEA59" w14:textId="77777777" w:rsidR="006E2962" w:rsidRPr="00D71F05" w:rsidRDefault="00FF279F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абсолютное значение разности между двумя последовательными результатами из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мерения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2)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составляющая погрешности измерений, обусловленная несовершенством принятого метода измерений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3)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разность между измеренным и действительным значением измеряемой величины          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2E0E15D9" w14:textId="77777777" w:rsidR="00092A74" w:rsidRPr="00D71F05" w:rsidRDefault="00FF279F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2A7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Что такое измерение?</w:t>
      </w:r>
    </w:p>
    <w:p w14:paraId="6D69048A" w14:textId="77777777" w:rsidR="006E2962" w:rsidRPr="00D71F05" w:rsidRDefault="00092A7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определение искомого параметра с помощью органов чувств, номо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грамм или любым другим путем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  <w:t xml:space="preserve">2)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         (+)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3)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В. применение технических средств в процессе проведения лабораторных исследований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br/>
      </w:r>
      <w:r w:rsidR="00FA3F13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14:paraId="70E012BF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поверка;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</w:t>
      </w:r>
      <w:proofErr w:type="gramEnd"/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калибровка;</w:t>
      </w:r>
      <w:r w:rsidR="00FA3F1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9C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аккредитация.</w:t>
      </w:r>
    </w:p>
    <w:p w14:paraId="5F3C29E3" w14:textId="77777777" w:rsidR="006E2962" w:rsidRPr="00D71F05" w:rsidRDefault="009F59E9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число измерений равняется числу измеряемых величин:</w:t>
      </w:r>
    </w:p>
    <w:p w14:paraId="221FD716" w14:textId="77777777" w:rsidR="00263EE4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абсолютные;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косвенные;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</w:t>
      </w:r>
      <w:proofErr w:type="gram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)однократны</w:t>
      </w:r>
      <w:r w:rsidR="009F59E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14:paraId="3A8B36DE" w14:textId="77777777" w:rsidR="00263EE4" w:rsidRPr="00D71F05" w:rsidRDefault="00263EE4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C4AE41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63EE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системой посадки</w:t>
      </w:r>
      <w:r w:rsidR="00DE278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2) системой отверстий;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системой вала</w:t>
      </w:r>
      <w:r w:rsidR="00DE2783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95DB1A7" w14:textId="77777777" w:rsidR="006E2962" w:rsidRPr="00D71F05" w:rsidRDefault="007429C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измерения по характеру изменения получаемой информации в процессе измерения:</w:t>
      </w:r>
    </w:p>
    <w:p w14:paraId="7A753CCA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динамические;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</w:t>
      </w:r>
      <w:proofErr w:type="gramEnd"/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косвенные;</w:t>
      </w:r>
      <w:r w:rsidR="007429C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многократные.</w:t>
      </w:r>
    </w:p>
    <w:p w14:paraId="7EAA0B83" w14:textId="77777777" w:rsidR="00A13C3A" w:rsidRPr="00D71F05" w:rsidRDefault="007429C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состоят из функционально объединенных средств измерений и вспомогательных устройств, территориально разобщенных и соединенных каналами связи: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вещественные меры; 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измерительные системы;      3) измерительные установки.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C88A3CA" w14:textId="77777777" w:rsidR="006E2962" w:rsidRPr="00D71F05" w:rsidRDefault="00A13C3A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отклонениям, имеющим конкретную геометрическую форму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общие 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комплексные требования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005853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D85396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25.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D85396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зазором; 2) посадкой; 3) натягом.</w:t>
      </w:r>
    </w:p>
    <w:p w14:paraId="054916C3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D44C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значение физической величины, найденное экспериментальным путем и настолько близкое к истинному, что для поставленной задачи может его заменить:</w:t>
      </w:r>
    </w:p>
    <w:p w14:paraId="5FFAE991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действительное;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</w:t>
      </w:r>
      <w:proofErr w:type="gramEnd"/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искомое;</w:t>
      </w:r>
      <w:r w:rsidR="008A637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3) истинное.</w:t>
      </w:r>
    </w:p>
    <w:p w14:paraId="37DF43E3" w14:textId="77777777" w:rsidR="006E2962" w:rsidRPr="00D71F05" w:rsidRDefault="008A637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Укажите, что является измерительным прибором?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дикатор часового типа; 2) линейка;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циркуль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3C3EC0" w14:textId="77777777" w:rsidR="006E2962" w:rsidRPr="00D71F05" w:rsidRDefault="00C3627D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Каких требований к форме поверхности не бывает: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общие 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комплексные требования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3FF2B7" w14:textId="77777777" w:rsidR="006E2962" w:rsidRPr="00D71F05" w:rsidRDefault="00C07AE1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совокупность операций, выполняемых пня определения количественного значения величины:</w:t>
      </w:r>
    </w:p>
    <w:p w14:paraId="2D4F1B57" w14:textId="77777777" w:rsidR="00A14C48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величина;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значение величин;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измерение</w:t>
      </w:r>
      <w:r w:rsidR="00C07AE1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D8AFAC" w14:textId="77777777" w:rsidR="006E2962" w:rsidRPr="00D71F05" w:rsidRDefault="00A14C48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поверхности, одновременно предъявляемые ко всем видам отклонений формы поверхности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комплексные требования; 2) частные требования;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общие требования</w:t>
      </w:r>
    </w:p>
    <w:p w14:paraId="7B2300C7" w14:textId="4E7A3A5A" w:rsidR="0072486E" w:rsidRPr="0072486E" w:rsidRDefault="00B754EB" w:rsidP="0072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Диагностическая работа по ОП 04 Допуски и ТИ</w:t>
      </w:r>
    </w:p>
    <w:p w14:paraId="759BF56B" w14:textId="1087958D" w:rsidR="0072486E" w:rsidRPr="0072486E" w:rsidRDefault="0072486E" w:rsidP="0072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14:paraId="2697846E" w14:textId="6CF106BA" w:rsidR="006E2962" w:rsidRPr="00D71F05" w:rsidRDefault="002F0EAF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отношение изменения сигнала на выходе измерительного прибора к вызывающему его изменению измеряемой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цена деления шкалы; 2) чувствительность; 3) диапазон измерения.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DC03054" w14:textId="77777777" w:rsidR="006E2962" w:rsidRPr="00D71F05" w:rsidRDefault="002F0EAF" w:rsidP="00D71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средства измерений представляют собой совокупность измерительных преобразователей и отсчетного устройства: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1)измерительные системы; 2)измерительные установки; 3)измерительные приборы.</w:t>
      </w:r>
    </w:p>
    <w:p w14:paraId="710ABB1D" w14:textId="77777777" w:rsidR="006E2962" w:rsidRPr="00D71F05" w:rsidRDefault="008C135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Действительное отклонение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алгебраическая разность между действительным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номинальным размером      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алгебраическая разность между предельным и номинальным размером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алгебраическая разность между предельным и действительным размером</w:t>
      </w:r>
    </w:p>
    <w:p w14:paraId="43B93501" w14:textId="77777777" w:rsidR="00DF46EB" w:rsidRPr="00D71F05" w:rsidRDefault="00C62E2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Система ОСТ – это: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группа </w:t>
      </w:r>
      <w:r w:rsidR="0022490D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отраслевых стандартов; 2) основные схемы точности;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3) общие системы</w:t>
      </w:r>
      <w:r w:rsidR="0022490D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  <w:br/>
        <w:t> </w:t>
      </w:r>
    </w:p>
    <w:p w14:paraId="33334FBD" w14:textId="77777777" w:rsidR="006E2962" w:rsidRPr="00D71F05" w:rsidRDefault="00DF46EB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Если действительный размер оказался меньше наименьшего предельного размера, для внутреннего элемента детали, то:</w:t>
      </w:r>
      <w:r w:rsidR="006E2962" w:rsidRPr="00D71F05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1) брак неисправимый; 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2) брак исправимый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5286E079" w14:textId="77777777" w:rsidR="00955191" w:rsidRPr="00D71F05" w:rsidRDefault="00955191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эталоны передают свои размеры вторичным этал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онам: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международные эталоны;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государствен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ные первичные эталоны; 3) калибры.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B5E617E" w14:textId="77777777" w:rsidR="006E2962" w:rsidRPr="00D71F05" w:rsidRDefault="00955191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Конструктивно необходимые поверхности, не предназначенные для соединения с поверхностями других деталей, называются: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свободными; 2) сборочными;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сопрягаемыми</w:t>
      </w:r>
    </w:p>
    <w:p w14:paraId="0ECEE8F5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62044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Какой раздел посвящё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 изучению теоретических основ метрологии:</w:t>
      </w:r>
    </w:p>
    <w:p w14:paraId="32CBABBD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законодательная метрология;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практическая метрология;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теоретическая метрология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8835FF" w14:textId="77777777" w:rsidR="006E2962" w:rsidRPr="00D71F05" w:rsidRDefault="00362044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9. В чё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 состоит принципиальное отличие поверки от калибровки:</w:t>
      </w:r>
    </w:p>
    <w:p w14:paraId="668C4449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обязательный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добровольный характер</w:t>
      </w:r>
      <w:r w:rsidR="00362044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заявительный характер.</w:t>
      </w:r>
    </w:p>
    <w:p w14:paraId="2E249DC1" w14:textId="77777777" w:rsidR="006E2962" w:rsidRPr="00D71F05" w:rsidRDefault="00362044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10.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меньше наименьшего предельного размера, для наружного элемента детали, то: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 брак неисправимый;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брак исправимый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56D85C" w14:textId="404F1E90" w:rsidR="006E2962" w:rsidRPr="0072486E" w:rsidRDefault="00062072" w:rsidP="007248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5D0D4F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Поверхность, от которой задаё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тся по чертежу, обрабатывается и измеряется расположение поверхности элемента детали, называется: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осново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й; 2) номиналом; 3) базой.</w:t>
      </w:r>
      <w:r w:rsidR="005D0D4F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DB6FB6A" w14:textId="77777777" w:rsidR="007C7507" w:rsidRPr="00D71F05" w:rsidRDefault="005D0D4F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Поверхность, полученная в результате обработки детали,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номинальная поверхность;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реальная поверхность;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профиль поверхности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D801FA" w14:textId="77777777" w:rsidR="006E2962" w:rsidRPr="00D71F05" w:rsidRDefault="006E2962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="007C750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13.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 по способу получения информации:</w:t>
      </w:r>
    </w:p>
    <w:p w14:paraId="3CD0A006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динамические;</w:t>
      </w:r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косвенные;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proofErr w:type="gramEnd"/>
      <w:r w:rsidR="007C7507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многократные.</w:t>
      </w:r>
    </w:p>
    <w:p w14:paraId="2A97D59B" w14:textId="77777777" w:rsidR="006E2962" w:rsidRPr="00D71F05" w:rsidRDefault="009026D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больше наибольшего предель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ного размера: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брак;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деталь годна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14:paraId="1DEA6378" w14:textId="77777777" w:rsidR="009026DE" w:rsidRPr="00D71F05" w:rsidRDefault="009026D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единица физической величины, условно принятая в качестве независимой от других физич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еских величин: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внесистемная;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дольная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3F6A2FF" w14:textId="77777777" w:rsidR="006E2962" w:rsidRPr="00D71F05" w:rsidRDefault="009026DE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ЕСДП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единая сист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ема допусков и посадок;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единстве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нная система допусков и посадок;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единая схема допусков и посадок</w:t>
      </w:r>
    </w:p>
    <w:p w14:paraId="67D7F783" w14:textId="77777777" w:rsidR="009026DE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9026D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натягом; 2) посадкой; 3) зазором.</w:t>
      </w:r>
    </w:p>
    <w:p w14:paraId="633F457D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026DE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брак неисправимый;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брак исправимый</w:t>
      </w:r>
      <w:r w:rsidR="009026DE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59B1A4" w14:textId="77777777" w:rsidR="006E2962" w:rsidRPr="00D71F05" w:rsidRDefault="002A4F95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называются технические средства, предназначенные для воспроизведения, хранения и передачи единицы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вещественные меры;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стандартны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образцы материалов и веществ;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эталоны.</w:t>
      </w:r>
    </w:p>
    <w:p w14:paraId="4500A344" w14:textId="77777777" w:rsidR="006E2962" w:rsidRPr="00D71F05" w:rsidRDefault="006E2962" w:rsidP="00D71F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Средства измерений, предназначенные для проведения метрологических измерени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рабочие средства измерений;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инженерные средства измерений;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метрологичес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кие средства измерений.</w:t>
      </w:r>
    </w:p>
    <w:p w14:paraId="44843481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21.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Горизонтальную линию, соответствующую номинальному размеру, от которой откладывают отклонения называют: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начальной линией; 2) номинальной линией; 3) нулевой линией.</w:t>
      </w:r>
    </w:p>
    <w:p w14:paraId="1EDF19AC" w14:textId="77777777" w:rsidR="006A6C8A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22.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требования предъявляются к эталонам:</w:t>
      </w:r>
    </w:p>
    <w:p w14:paraId="6FE8A908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размерность;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погрешность;</w:t>
      </w:r>
      <w:r w:rsidR="006A6C8A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неизменность</w:t>
      </w:r>
      <w:r w:rsidR="006A6C8A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BA99809" w14:textId="77777777" w:rsidR="006E2962" w:rsidRPr="00D71F05" w:rsidRDefault="006A6C8A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количественная характеристика физической величины: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размер;   2) величина; 3) единица физической величины.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43A5C1F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3A10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24.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объекты метрологии:</w:t>
      </w:r>
    </w:p>
    <w:p w14:paraId="0DECFCB6" w14:textId="77777777" w:rsidR="006E2962" w:rsidRPr="00D71F05" w:rsidRDefault="00723A10" w:rsidP="00D71F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метрологические службы;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метрологические службы юридических лиц;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нефизические величины;</w:t>
      </w:r>
      <w:r w:rsidR="006E2962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         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14:paraId="57A797B9" w14:textId="77777777" w:rsidR="006E2962" w:rsidRPr="00D71F05" w:rsidRDefault="00723A10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25.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Какой раздел посвящен изучению теоретических основ метрологии: 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законодательная метрология;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теорети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ческая метрология; 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практ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ическая метрология.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3748A98" w14:textId="77777777" w:rsidR="006E2962" w:rsidRPr="00D71F05" w:rsidRDefault="00723A10" w:rsidP="00D71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26.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Размер, полученный в результате обработки детали: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не отличается от номинального;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отличается от номинального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F5C2C2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23A10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27.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</w:p>
    <w:p w14:paraId="473D68A3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действительное;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искомое;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истинное</w:t>
      </w:r>
      <w:r w:rsidR="00723A10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E41F17" w14:textId="77777777" w:rsidR="006E2962" w:rsidRPr="00D71F05" w:rsidRDefault="00723A10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Наибольшее допускаемое значение отклонения формы – это: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доп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уск формы поверхности;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клонение профиля поверхности; 3)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отклонение формы поверхности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898215" w14:textId="36544085" w:rsidR="006E2962" w:rsidRPr="00D71F05" w:rsidRDefault="00723A10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Чем допуск меньше, тем деталь изготов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ить: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сложнее;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проще</w:t>
      </w:r>
    </w:p>
    <w:p w14:paraId="39503978" w14:textId="77777777" w:rsidR="006E2962" w:rsidRPr="00D71F05" w:rsidRDefault="00CD176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30.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Укажите виды измерений, при которых число измерений равняется числу измеряемых величин: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1)однократные;   2)относительные;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прямые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5B98244" w14:textId="179C433D" w:rsidR="0072486E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BE0C428" w14:textId="093499C6" w:rsidR="0072486E" w:rsidRPr="0072486E" w:rsidRDefault="0072486E" w:rsidP="007248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60DF3C88" w14:textId="7E4A570A" w:rsidR="0072486E" w:rsidRPr="0072486E" w:rsidRDefault="0072486E" w:rsidP="0072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Диагностическая работа по</w:t>
      </w:r>
      <w:r w:rsidR="00B754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ОП 04 Допуски и ТИ</w:t>
      </w:r>
    </w:p>
    <w:p w14:paraId="0F08D4FA" w14:textId="5FCDB37A" w:rsidR="0072486E" w:rsidRPr="0072486E" w:rsidRDefault="0072486E" w:rsidP="00724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4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14:paraId="1F8C1AF2" w14:textId="63546B52" w:rsidR="00CD1769" w:rsidRPr="00D71F05" w:rsidRDefault="00CD1769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 называется значение физической величины, найденное экспериментальным путем и настолько близкое к истинному, что для поставленной задачи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может его заменить: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искомое; 2) истинное; 3) действительное.</w:t>
      </w:r>
    </w:p>
    <w:p w14:paraId="5CF281AA" w14:textId="77777777" w:rsidR="006E2962" w:rsidRPr="00D71F05" w:rsidRDefault="00CD1769" w:rsidP="00D71F05">
      <w:pPr>
        <w:spacing w:before="100" w:beforeAutospacing="1" w:after="27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технические средства предназначены для обнаружения физических свойств:</w:t>
      </w:r>
    </w:p>
    <w:p w14:paraId="5E654919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1)вещественные меры;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2)измерительные</w:t>
      </w:r>
      <w:proofErr w:type="gram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приборы;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)индикаторы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B224F6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называется качественная характеристика физической величины:</w:t>
      </w:r>
    </w:p>
    <w:p w14:paraId="4340EC40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величина: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единица физической величины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размерность</w:t>
      </w:r>
      <w:r w:rsidR="00CD1769"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14:paraId="2CB428E5" w14:textId="77777777" w:rsidR="006E2962" w:rsidRPr="00D71F05" w:rsidRDefault="00CD176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раздел рассматривает правила, требования и нормы, обеспечивающие регулирование и контроль за единством измерений:</w:t>
      </w:r>
    </w:p>
    <w:p w14:paraId="1691A446" w14:textId="77777777" w:rsidR="006E2962" w:rsidRPr="00D71F05" w:rsidRDefault="006E2962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законодательная </w:t>
      </w:r>
      <w:proofErr w:type="gramStart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метрология;</w:t>
      </w:r>
      <w:r w:rsidRPr="00D71F05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 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практическая метрология;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прикладная метрология.</w:t>
      </w:r>
    </w:p>
    <w:p w14:paraId="6C57C50E" w14:textId="77777777" w:rsidR="00CD1769" w:rsidRPr="00D71F05" w:rsidRDefault="00CD1769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E2F89B1" w14:textId="77777777" w:rsidR="006E2962" w:rsidRPr="00D71F05" w:rsidRDefault="00CD1769" w:rsidP="00D71F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Линейные размеры делятся на: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номинальные, действ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ительные и предельные; 2) мм, см и м;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нормальные, максимальные и минимальные</w:t>
      </w:r>
    </w:p>
    <w:p w14:paraId="00C242D1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Линия заданной геометрической формы, проведенная относительно профиля и служащая для оценки геометрических параметров –это…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средняя линия; 2) наибольшая высота; 3) базовая линия.</w:t>
      </w:r>
    </w:p>
    <w:p w14:paraId="3789F49D" w14:textId="77777777" w:rsidR="006E2962" w:rsidRPr="00D71F05" w:rsidRDefault="00CD176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="006E2962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квалитет; 2) эквивалент; </w:t>
      </w:r>
      <w:r w:rsidR="006E2962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квартет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279F6B7" w14:textId="77777777" w:rsidR="006E2962" w:rsidRPr="00D71F05" w:rsidRDefault="006E2962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CD1769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Поверхности, по которым детали соединяют в сборочные единицы, называют: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сопрягаемыми; 2) сборочными;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свободными</w:t>
      </w:r>
      <w:r w:rsidR="00CD176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FA9AF4" w14:textId="77777777" w:rsidR="006332A9" w:rsidRPr="00D71F05" w:rsidRDefault="006E296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="005513D7"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Шероховатость поверхности – это:</w:t>
      </w:r>
      <w:r w:rsidRPr="00D71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совокупность микронеровностей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поверхности детали;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совокупность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дефектов на поверхности детали; 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совокупность трещин на поверхности детали</w:t>
      </w:r>
      <w:r w:rsidR="00BD7BFC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332A9" w:rsidRPr="00D71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32A9"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10. Какой раздел посвящён изучению теоретических основ метрологии:</w:t>
      </w:r>
      <w:r w:rsidR="006332A9"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6332A9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теоретическая метрология; 2) прикладная метрология; 3) практическая метрология.</w:t>
      </w:r>
    </w:p>
    <w:p w14:paraId="38175FA1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11. Какой раздел рассматривает правила, требования и нормы, обеспечивающие регулирование и контроль за единством измерений: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практическая метрология; 2) теоретическая метрология, 3) законодательная метрология. 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12. Объекты метрологии: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1) метрологические службы; 2) нефизические величины, физические величины; 3) </w:t>
      </w:r>
      <w:proofErr w:type="spellStart"/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Ростехрегулирование</w:t>
      </w:r>
      <w:proofErr w:type="spellEnd"/>
    </w:p>
    <w:p w14:paraId="73BC66EC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13. Как называется качественная характеристика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значение физической величины; 2) единица физической величины; 3) размерность.</w:t>
      </w:r>
    </w:p>
    <w:p w14:paraId="1DC557DC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14. Как называется количественная характеристика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размер; 2) значение физической величины; 3) единица физической величины.</w:t>
      </w:r>
    </w:p>
    <w:p w14:paraId="36C84A98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15. 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искомое; 2) номинальное; 3) истинное.</w:t>
      </w:r>
    </w:p>
    <w:p w14:paraId="3CE2817C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16. Как называется значение физической величины, найденное экспериментальным путём и настолько близкое к истинному, что для поставленной задачи может его заменить: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фактическое; 2) действительное; 3) искомое.</w:t>
      </w:r>
    </w:p>
    <w:p w14:paraId="588E4AD6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17. Как называется фиксированное значение величины, которое принято за единицу данной величины и применяется для количественного выражения однородных с ней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единица величины; 2) размер; 3) значение физической величины.</w:t>
      </w:r>
    </w:p>
    <w:p w14:paraId="65D9D6F2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18. Как называется единица физической величины, определяемая через основную единицу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кратная; 2) производная; 3) основная.</w:t>
      </w:r>
    </w:p>
    <w:p w14:paraId="7117EEA2" w14:textId="77777777" w:rsidR="006332A9" w:rsidRPr="00D71F05" w:rsidRDefault="006332A9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19. Как называется единица физической величины, условно принятая в качестве независимой от других физических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основная; 2) кратная; 3) дольная.</w:t>
      </w:r>
    </w:p>
    <w:p w14:paraId="3E2AAC32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20. Как называется совокупность операций, выполняемых для определения количественного значения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величина; 2) значение величин; 3) измерение.</w:t>
      </w:r>
    </w:p>
    <w:p w14:paraId="061CD103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21. Укажите виды измерений по отношению к основным единицам: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динамические; 2) абсолютные, относительные; 3) косвенные.</w:t>
      </w:r>
    </w:p>
    <w:p w14:paraId="1A8B0136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22. При каких видах измерений искомое значение величины получают непосредственно от средства измерений: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при косвенных; 2) при многократных; 3) при прямых.</w:t>
      </w:r>
    </w:p>
    <w:p w14:paraId="61BA3308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23. Укажите виды измерений, при которых определяются фактические значения нескольких одноимённых величин, а значение искомой величины находят решением системы уравнений: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дифференциальные; 2) совокупные; 3) совместные.</w:t>
      </w:r>
    </w:p>
    <w:p w14:paraId="3F449F82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24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совместные; 2) сравнительные; 3) совокупные.</w:t>
      </w:r>
    </w:p>
    <w:p w14:paraId="46A823C1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25. Виды измерений, при которых число измерений равняется числу измеряемых величин: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абсолютные; 2) однократные; 3) многократные.</w:t>
      </w:r>
    </w:p>
    <w:p w14:paraId="3B7081AC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26. Какие средства измерений предназначены для воспроизведения и/или хранения физической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измерительные системы; 2) измерительные приборы; 3) вещественные меры.</w:t>
      </w:r>
    </w:p>
    <w:p w14:paraId="662B862A" w14:textId="77777777" w:rsidR="004B1312" w:rsidRPr="00D71F05" w:rsidRDefault="004B1312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27. Какие средства измерений представляют собой совокупность измерительных преобразователей и отсчетного устройства: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="00317F36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измерительные системы; 2) измерительные приборы; 3</w:t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измерительные установки</w:t>
      </w:r>
      <w:r w:rsidR="00317F36"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2EC6DB91" w14:textId="77777777" w:rsidR="00D71F05" w:rsidRPr="00D71F05" w:rsidRDefault="00D71F05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28. Какие технические средства предназначены для обнаружения физических свойств: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вещественные меры; 2) измерительные системы; 3) индикаторы.</w:t>
      </w:r>
    </w:p>
    <w:p w14:paraId="1DE20924" w14:textId="77777777" w:rsidR="00D71F05" w:rsidRPr="00D71F05" w:rsidRDefault="00D71F05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29. Как называется область значения шкалы, ограниченная начальным и конечным значением:</w:t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1) диапазон показаний; 2) диапазон измерения; 3) погрешность.</w:t>
      </w:r>
    </w:p>
    <w:p w14:paraId="03857E27" w14:textId="77777777" w:rsidR="00D71F05" w:rsidRPr="00D71F05" w:rsidRDefault="00D71F05" w:rsidP="00D71F05">
      <w:pPr>
        <w:shd w:val="clear" w:color="auto" w:fill="FFFFFF"/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D71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</w:r>
      <w:r w:rsidRPr="00D71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диапазон измерения; 2) чувствительность; 3) диапазон показаний.</w:t>
      </w:r>
    </w:p>
    <w:p w14:paraId="7583430E" w14:textId="77777777" w:rsidR="00A52A89" w:rsidRPr="00D71F05" w:rsidRDefault="00A52A89" w:rsidP="00D71F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sectPr w:rsidR="00A52A89" w:rsidRPr="00D71F05" w:rsidSect="009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962"/>
    <w:rsid w:val="0000003D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3C4A"/>
    <w:rsid w:val="00003D8B"/>
    <w:rsid w:val="00004981"/>
    <w:rsid w:val="00004F88"/>
    <w:rsid w:val="00005201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9FD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D41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772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2F3E"/>
    <w:rsid w:val="0003364E"/>
    <w:rsid w:val="000338F4"/>
    <w:rsid w:val="00034246"/>
    <w:rsid w:val="0003435C"/>
    <w:rsid w:val="0003609F"/>
    <w:rsid w:val="000360F3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87B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3D9A"/>
    <w:rsid w:val="0004414B"/>
    <w:rsid w:val="0004420D"/>
    <w:rsid w:val="0004447E"/>
    <w:rsid w:val="0004456A"/>
    <w:rsid w:val="000447F0"/>
    <w:rsid w:val="000451AC"/>
    <w:rsid w:val="0004556A"/>
    <w:rsid w:val="000462D3"/>
    <w:rsid w:val="000471BB"/>
    <w:rsid w:val="000473D8"/>
    <w:rsid w:val="0004766D"/>
    <w:rsid w:val="000478D0"/>
    <w:rsid w:val="00047DB7"/>
    <w:rsid w:val="000500B7"/>
    <w:rsid w:val="00050541"/>
    <w:rsid w:val="000505DD"/>
    <w:rsid w:val="00051016"/>
    <w:rsid w:val="000511C8"/>
    <w:rsid w:val="0005121F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5ADE"/>
    <w:rsid w:val="00055E71"/>
    <w:rsid w:val="00056020"/>
    <w:rsid w:val="0005677A"/>
    <w:rsid w:val="00056873"/>
    <w:rsid w:val="000569BD"/>
    <w:rsid w:val="00056C7B"/>
    <w:rsid w:val="00056EEE"/>
    <w:rsid w:val="00057580"/>
    <w:rsid w:val="00060045"/>
    <w:rsid w:val="0006099F"/>
    <w:rsid w:val="000615FC"/>
    <w:rsid w:val="0006175E"/>
    <w:rsid w:val="00062072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C47"/>
    <w:rsid w:val="00065FD0"/>
    <w:rsid w:val="000668CC"/>
    <w:rsid w:val="000673C6"/>
    <w:rsid w:val="00067AEB"/>
    <w:rsid w:val="00067CA1"/>
    <w:rsid w:val="00070461"/>
    <w:rsid w:val="000705E8"/>
    <w:rsid w:val="00070D9E"/>
    <w:rsid w:val="00070DE7"/>
    <w:rsid w:val="00070E17"/>
    <w:rsid w:val="00071AAC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101"/>
    <w:rsid w:val="000777C1"/>
    <w:rsid w:val="000777ED"/>
    <w:rsid w:val="00080274"/>
    <w:rsid w:val="000803E1"/>
    <w:rsid w:val="000805A8"/>
    <w:rsid w:val="00080C46"/>
    <w:rsid w:val="00080F06"/>
    <w:rsid w:val="00081708"/>
    <w:rsid w:val="00081A5F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222"/>
    <w:rsid w:val="00086370"/>
    <w:rsid w:val="000866A6"/>
    <w:rsid w:val="00086AB5"/>
    <w:rsid w:val="00087329"/>
    <w:rsid w:val="00087615"/>
    <w:rsid w:val="00087DE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2A74"/>
    <w:rsid w:val="00093D4D"/>
    <w:rsid w:val="00093DAE"/>
    <w:rsid w:val="00093F7F"/>
    <w:rsid w:val="00094089"/>
    <w:rsid w:val="000941E4"/>
    <w:rsid w:val="000947FE"/>
    <w:rsid w:val="00094AFA"/>
    <w:rsid w:val="00095211"/>
    <w:rsid w:val="00095934"/>
    <w:rsid w:val="0009616A"/>
    <w:rsid w:val="00096B98"/>
    <w:rsid w:val="00096E49"/>
    <w:rsid w:val="00096F40"/>
    <w:rsid w:val="00096F93"/>
    <w:rsid w:val="00097119"/>
    <w:rsid w:val="00097BA2"/>
    <w:rsid w:val="000A02E0"/>
    <w:rsid w:val="000A0694"/>
    <w:rsid w:val="000A1442"/>
    <w:rsid w:val="000A1804"/>
    <w:rsid w:val="000A1911"/>
    <w:rsid w:val="000A1BF8"/>
    <w:rsid w:val="000A24FC"/>
    <w:rsid w:val="000A25E0"/>
    <w:rsid w:val="000A28FA"/>
    <w:rsid w:val="000A2E23"/>
    <w:rsid w:val="000A3A9B"/>
    <w:rsid w:val="000A3E91"/>
    <w:rsid w:val="000A4183"/>
    <w:rsid w:val="000A4447"/>
    <w:rsid w:val="000A444F"/>
    <w:rsid w:val="000A4548"/>
    <w:rsid w:val="000A5FE5"/>
    <w:rsid w:val="000A61AC"/>
    <w:rsid w:val="000A64DA"/>
    <w:rsid w:val="000A64DD"/>
    <w:rsid w:val="000A7279"/>
    <w:rsid w:val="000B07F3"/>
    <w:rsid w:val="000B0850"/>
    <w:rsid w:val="000B0EF9"/>
    <w:rsid w:val="000B1C1C"/>
    <w:rsid w:val="000B21D1"/>
    <w:rsid w:val="000B2252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F3"/>
    <w:rsid w:val="000C7B8C"/>
    <w:rsid w:val="000C7CD4"/>
    <w:rsid w:val="000C7E7A"/>
    <w:rsid w:val="000C7F9C"/>
    <w:rsid w:val="000D037C"/>
    <w:rsid w:val="000D03C9"/>
    <w:rsid w:val="000D1673"/>
    <w:rsid w:val="000D1687"/>
    <w:rsid w:val="000D1975"/>
    <w:rsid w:val="000D1A6F"/>
    <w:rsid w:val="000D2061"/>
    <w:rsid w:val="000D2BE1"/>
    <w:rsid w:val="000D2C24"/>
    <w:rsid w:val="000D386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4"/>
    <w:rsid w:val="000E2C89"/>
    <w:rsid w:val="000E2FB9"/>
    <w:rsid w:val="000E368E"/>
    <w:rsid w:val="000E3743"/>
    <w:rsid w:val="000E6C40"/>
    <w:rsid w:val="000E6CD9"/>
    <w:rsid w:val="000E72EA"/>
    <w:rsid w:val="000E74E5"/>
    <w:rsid w:val="000E7912"/>
    <w:rsid w:val="000F0A30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5F8E"/>
    <w:rsid w:val="000F6C48"/>
    <w:rsid w:val="000F6E22"/>
    <w:rsid w:val="000F73C0"/>
    <w:rsid w:val="000F73E1"/>
    <w:rsid w:val="000F7852"/>
    <w:rsid w:val="000F7CC4"/>
    <w:rsid w:val="00100266"/>
    <w:rsid w:val="0010079D"/>
    <w:rsid w:val="00101488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9D6"/>
    <w:rsid w:val="00107BD5"/>
    <w:rsid w:val="00110015"/>
    <w:rsid w:val="00110442"/>
    <w:rsid w:val="00111885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0D9C"/>
    <w:rsid w:val="00120DBD"/>
    <w:rsid w:val="001211CE"/>
    <w:rsid w:val="001211FD"/>
    <w:rsid w:val="001212A2"/>
    <w:rsid w:val="00121A29"/>
    <w:rsid w:val="00121FA0"/>
    <w:rsid w:val="00122A53"/>
    <w:rsid w:val="00122BB6"/>
    <w:rsid w:val="00122CE7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6F50"/>
    <w:rsid w:val="0012734D"/>
    <w:rsid w:val="001273FA"/>
    <w:rsid w:val="00130B8C"/>
    <w:rsid w:val="00130CF2"/>
    <w:rsid w:val="00130F37"/>
    <w:rsid w:val="001315D2"/>
    <w:rsid w:val="00131784"/>
    <w:rsid w:val="00131AFC"/>
    <w:rsid w:val="001320D6"/>
    <w:rsid w:val="00132110"/>
    <w:rsid w:val="00132D41"/>
    <w:rsid w:val="00133104"/>
    <w:rsid w:val="0013381D"/>
    <w:rsid w:val="00133B40"/>
    <w:rsid w:val="0013432F"/>
    <w:rsid w:val="00135001"/>
    <w:rsid w:val="00135063"/>
    <w:rsid w:val="001353C5"/>
    <w:rsid w:val="00135BC4"/>
    <w:rsid w:val="00136A4D"/>
    <w:rsid w:val="00136C81"/>
    <w:rsid w:val="00136CCC"/>
    <w:rsid w:val="00136E8A"/>
    <w:rsid w:val="00140002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4112"/>
    <w:rsid w:val="00144E88"/>
    <w:rsid w:val="001458E3"/>
    <w:rsid w:val="0014618E"/>
    <w:rsid w:val="00146536"/>
    <w:rsid w:val="00146D63"/>
    <w:rsid w:val="00146DEE"/>
    <w:rsid w:val="00147F9B"/>
    <w:rsid w:val="00150AC9"/>
    <w:rsid w:val="00150B16"/>
    <w:rsid w:val="00150DBA"/>
    <w:rsid w:val="001510EE"/>
    <w:rsid w:val="0015147F"/>
    <w:rsid w:val="001518EF"/>
    <w:rsid w:val="001529D6"/>
    <w:rsid w:val="00152D58"/>
    <w:rsid w:val="00153785"/>
    <w:rsid w:val="00153DE7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0A5"/>
    <w:rsid w:val="00156E91"/>
    <w:rsid w:val="0015755A"/>
    <w:rsid w:val="001578AB"/>
    <w:rsid w:val="0016043D"/>
    <w:rsid w:val="00160A4C"/>
    <w:rsid w:val="00160CF2"/>
    <w:rsid w:val="00161C74"/>
    <w:rsid w:val="00163766"/>
    <w:rsid w:val="00163A32"/>
    <w:rsid w:val="00164060"/>
    <w:rsid w:val="00165605"/>
    <w:rsid w:val="00165712"/>
    <w:rsid w:val="001659AE"/>
    <w:rsid w:val="001668AD"/>
    <w:rsid w:val="0016694A"/>
    <w:rsid w:val="001674E3"/>
    <w:rsid w:val="00167535"/>
    <w:rsid w:val="00167630"/>
    <w:rsid w:val="00167710"/>
    <w:rsid w:val="00167868"/>
    <w:rsid w:val="00167E56"/>
    <w:rsid w:val="001703A6"/>
    <w:rsid w:val="0017087B"/>
    <w:rsid w:val="001711DA"/>
    <w:rsid w:val="00171220"/>
    <w:rsid w:val="0017151E"/>
    <w:rsid w:val="00171C2B"/>
    <w:rsid w:val="001723CB"/>
    <w:rsid w:val="00172474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436"/>
    <w:rsid w:val="00181CDF"/>
    <w:rsid w:val="00181F56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2EE6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20B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08E4"/>
    <w:rsid w:val="001B14D8"/>
    <w:rsid w:val="001B280A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59C"/>
    <w:rsid w:val="001D06F6"/>
    <w:rsid w:val="001D0D49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28F"/>
    <w:rsid w:val="001D639C"/>
    <w:rsid w:val="001D6566"/>
    <w:rsid w:val="001D6945"/>
    <w:rsid w:val="001D70ED"/>
    <w:rsid w:val="001D74FD"/>
    <w:rsid w:val="001E0DA4"/>
    <w:rsid w:val="001E11F9"/>
    <w:rsid w:val="001E122D"/>
    <w:rsid w:val="001E1344"/>
    <w:rsid w:val="001E148C"/>
    <w:rsid w:val="001E24B9"/>
    <w:rsid w:val="001E3573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655"/>
    <w:rsid w:val="001F768C"/>
    <w:rsid w:val="001F77B0"/>
    <w:rsid w:val="001F7A14"/>
    <w:rsid w:val="002004AA"/>
    <w:rsid w:val="002004D5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5F3E"/>
    <w:rsid w:val="002073B0"/>
    <w:rsid w:val="0020779D"/>
    <w:rsid w:val="00207854"/>
    <w:rsid w:val="00207B56"/>
    <w:rsid w:val="002104CA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C32"/>
    <w:rsid w:val="0021786C"/>
    <w:rsid w:val="002214FF"/>
    <w:rsid w:val="002223D2"/>
    <w:rsid w:val="0022263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90D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161"/>
    <w:rsid w:val="002376CE"/>
    <w:rsid w:val="00237B1F"/>
    <w:rsid w:val="00237FE8"/>
    <w:rsid w:val="00240211"/>
    <w:rsid w:val="00240321"/>
    <w:rsid w:val="0024066C"/>
    <w:rsid w:val="00240729"/>
    <w:rsid w:val="00241532"/>
    <w:rsid w:val="002419E7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CCF"/>
    <w:rsid w:val="002550F7"/>
    <w:rsid w:val="00255746"/>
    <w:rsid w:val="002557A6"/>
    <w:rsid w:val="00256167"/>
    <w:rsid w:val="0025662B"/>
    <w:rsid w:val="00257374"/>
    <w:rsid w:val="00257A86"/>
    <w:rsid w:val="002600E9"/>
    <w:rsid w:val="00260730"/>
    <w:rsid w:val="002607F0"/>
    <w:rsid w:val="002609D1"/>
    <w:rsid w:val="002613C0"/>
    <w:rsid w:val="002627EF"/>
    <w:rsid w:val="0026287B"/>
    <w:rsid w:val="002638EE"/>
    <w:rsid w:val="002639C8"/>
    <w:rsid w:val="00263DC0"/>
    <w:rsid w:val="00263EE4"/>
    <w:rsid w:val="002641A5"/>
    <w:rsid w:val="002642A6"/>
    <w:rsid w:val="0026484B"/>
    <w:rsid w:val="00264EB1"/>
    <w:rsid w:val="00265A9D"/>
    <w:rsid w:val="00265D2A"/>
    <w:rsid w:val="00266463"/>
    <w:rsid w:val="00266A00"/>
    <w:rsid w:val="002675AC"/>
    <w:rsid w:val="00270370"/>
    <w:rsid w:val="00270776"/>
    <w:rsid w:val="00270A55"/>
    <w:rsid w:val="00270C4E"/>
    <w:rsid w:val="0027313F"/>
    <w:rsid w:val="00273C5D"/>
    <w:rsid w:val="0027440B"/>
    <w:rsid w:val="00274502"/>
    <w:rsid w:val="0027452D"/>
    <w:rsid w:val="002754BB"/>
    <w:rsid w:val="002754C3"/>
    <w:rsid w:val="00275657"/>
    <w:rsid w:val="002758E3"/>
    <w:rsid w:val="00275FA5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83"/>
    <w:rsid w:val="00283E9D"/>
    <w:rsid w:val="00283ED9"/>
    <w:rsid w:val="0028446E"/>
    <w:rsid w:val="002845BD"/>
    <w:rsid w:val="0028482E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6CEB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7353"/>
    <w:rsid w:val="00297370"/>
    <w:rsid w:val="00297FC1"/>
    <w:rsid w:val="002A0078"/>
    <w:rsid w:val="002A037A"/>
    <w:rsid w:val="002A08BD"/>
    <w:rsid w:val="002A0C8C"/>
    <w:rsid w:val="002A0D8A"/>
    <w:rsid w:val="002A1DED"/>
    <w:rsid w:val="002A1FF9"/>
    <w:rsid w:val="002A2748"/>
    <w:rsid w:val="002A2BAF"/>
    <w:rsid w:val="002A2F44"/>
    <w:rsid w:val="002A3469"/>
    <w:rsid w:val="002A363F"/>
    <w:rsid w:val="002A38ED"/>
    <w:rsid w:val="002A3E36"/>
    <w:rsid w:val="002A3E79"/>
    <w:rsid w:val="002A3E7F"/>
    <w:rsid w:val="002A3F7D"/>
    <w:rsid w:val="002A4156"/>
    <w:rsid w:val="002A4183"/>
    <w:rsid w:val="002A4849"/>
    <w:rsid w:val="002A4C67"/>
    <w:rsid w:val="002A4F95"/>
    <w:rsid w:val="002A5451"/>
    <w:rsid w:val="002A5470"/>
    <w:rsid w:val="002A57B5"/>
    <w:rsid w:val="002A5DD8"/>
    <w:rsid w:val="002A6072"/>
    <w:rsid w:val="002A6864"/>
    <w:rsid w:val="002A6880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0F15"/>
    <w:rsid w:val="002B13C1"/>
    <w:rsid w:val="002B2965"/>
    <w:rsid w:val="002B29AB"/>
    <w:rsid w:val="002B2C2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8C2"/>
    <w:rsid w:val="002B6FA7"/>
    <w:rsid w:val="002B7088"/>
    <w:rsid w:val="002B70CB"/>
    <w:rsid w:val="002B74FF"/>
    <w:rsid w:val="002B7695"/>
    <w:rsid w:val="002B7B1A"/>
    <w:rsid w:val="002B7C81"/>
    <w:rsid w:val="002C0FE0"/>
    <w:rsid w:val="002C1E96"/>
    <w:rsid w:val="002C1F5B"/>
    <w:rsid w:val="002C2831"/>
    <w:rsid w:val="002C2985"/>
    <w:rsid w:val="002C3191"/>
    <w:rsid w:val="002C3AD1"/>
    <w:rsid w:val="002C3D45"/>
    <w:rsid w:val="002C49BF"/>
    <w:rsid w:val="002C4B1A"/>
    <w:rsid w:val="002C50EB"/>
    <w:rsid w:val="002C52CC"/>
    <w:rsid w:val="002C52FC"/>
    <w:rsid w:val="002C54AE"/>
    <w:rsid w:val="002C5A45"/>
    <w:rsid w:val="002C5EFC"/>
    <w:rsid w:val="002C5FBF"/>
    <w:rsid w:val="002C5FD9"/>
    <w:rsid w:val="002C6AE2"/>
    <w:rsid w:val="002C70F7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0B7"/>
    <w:rsid w:val="002D6223"/>
    <w:rsid w:val="002D6AD5"/>
    <w:rsid w:val="002D7A35"/>
    <w:rsid w:val="002E0831"/>
    <w:rsid w:val="002E0C02"/>
    <w:rsid w:val="002E0C20"/>
    <w:rsid w:val="002E1193"/>
    <w:rsid w:val="002E11C2"/>
    <w:rsid w:val="002E2007"/>
    <w:rsid w:val="002E2228"/>
    <w:rsid w:val="002E267C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0EAF"/>
    <w:rsid w:val="002F145A"/>
    <w:rsid w:val="002F2133"/>
    <w:rsid w:val="002F32EB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89"/>
    <w:rsid w:val="002F57B2"/>
    <w:rsid w:val="002F5A81"/>
    <w:rsid w:val="002F71BC"/>
    <w:rsid w:val="002F78F3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3203"/>
    <w:rsid w:val="003136ED"/>
    <w:rsid w:val="0031395A"/>
    <w:rsid w:val="0031467F"/>
    <w:rsid w:val="0031490E"/>
    <w:rsid w:val="00314F45"/>
    <w:rsid w:val="00315056"/>
    <w:rsid w:val="0031514F"/>
    <w:rsid w:val="003154B2"/>
    <w:rsid w:val="003157E3"/>
    <w:rsid w:val="0031691E"/>
    <w:rsid w:val="00316AE5"/>
    <w:rsid w:val="00316EB7"/>
    <w:rsid w:val="00317CA0"/>
    <w:rsid w:val="00317CB1"/>
    <w:rsid w:val="00317DAB"/>
    <w:rsid w:val="00317F36"/>
    <w:rsid w:val="00317FB7"/>
    <w:rsid w:val="00320003"/>
    <w:rsid w:val="003203A4"/>
    <w:rsid w:val="003204E0"/>
    <w:rsid w:val="00321072"/>
    <w:rsid w:val="003215E4"/>
    <w:rsid w:val="003218D8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7C1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D5C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848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882"/>
    <w:rsid w:val="003528C6"/>
    <w:rsid w:val="00352BCE"/>
    <w:rsid w:val="00353031"/>
    <w:rsid w:val="00353164"/>
    <w:rsid w:val="003541DC"/>
    <w:rsid w:val="003544FD"/>
    <w:rsid w:val="00354DB2"/>
    <w:rsid w:val="003556A6"/>
    <w:rsid w:val="00355ACA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044"/>
    <w:rsid w:val="003625A5"/>
    <w:rsid w:val="00362B1D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7B5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5A8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96B"/>
    <w:rsid w:val="00381D09"/>
    <w:rsid w:val="00381E6B"/>
    <w:rsid w:val="0038241D"/>
    <w:rsid w:val="003824EE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306C"/>
    <w:rsid w:val="003934FE"/>
    <w:rsid w:val="00393C44"/>
    <w:rsid w:val="00393FFB"/>
    <w:rsid w:val="00394330"/>
    <w:rsid w:val="00394868"/>
    <w:rsid w:val="0039486B"/>
    <w:rsid w:val="00394AD4"/>
    <w:rsid w:val="00394BA9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605"/>
    <w:rsid w:val="003A0CE5"/>
    <w:rsid w:val="003A0E55"/>
    <w:rsid w:val="003A0F13"/>
    <w:rsid w:val="003A0FF5"/>
    <w:rsid w:val="003A164C"/>
    <w:rsid w:val="003A16BE"/>
    <w:rsid w:val="003A1D7F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16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08"/>
    <w:rsid w:val="003C72E1"/>
    <w:rsid w:val="003C74C7"/>
    <w:rsid w:val="003C762D"/>
    <w:rsid w:val="003C76E4"/>
    <w:rsid w:val="003D0126"/>
    <w:rsid w:val="003D07BC"/>
    <w:rsid w:val="003D0D47"/>
    <w:rsid w:val="003D0D7E"/>
    <w:rsid w:val="003D15DB"/>
    <w:rsid w:val="003D1DD7"/>
    <w:rsid w:val="003D2382"/>
    <w:rsid w:val="003D2976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6F59"/>
    <w:rsid w:val="003D7247"/>
    <w:rsid w:val="003D7C8C"/>
    <w:rsid w:val="003E01D5"/>
    <w:rsid w:val="003E0339"/>
    <w:rsid w:val="003E0BDA"/>
    <w:rsid w:val="003E1032"/>
    <w:rsid w:val="003E136E"/>
    <w:rsid w:val="003E1722"/>
    <w:rsid w:val="003E19D5"/>
    <w:rsid w:val="003E1DE6"/>
    <w:rsid w:val="003E1E7A"/>
    <w:rsid w:val="003E1EEA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73"/>
    <w:rsid w:val="003E5D84"/>
    <w:rsid w:val="003E677E"/>
    <w:rsid w:val="003E6EE6"/>
    <w:rsid w:val="003E71FF"/>
    <w:rsid w:val="003E7BE7"/>
    <w:rsid w:val="003E7D6C"/>
    <w:rsid w:val="003E7F90"/>
    <w:rsid w:val="003F07A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AFB"/>
    <w:rsid w:val="003F6830"/>
    <w:rsid w:val="003F6A24"/>
    <w:rsid w:val="003F6CB6"/>
    <w:rsid w:val="003F6E12"/>
    <w:rsid w:val="003F7173"/>
    <w:rsid w:val="003F7484"/>
    <w:rsid w:val="003F7D13"/>
    <w:rsid w:val="004005F0"/>
    <w:rsid w:val="004007F1"/>
    <w:rsid w:val="00400A82"/>
    <w:rsid w:val="00400C2E"/>
    <w:rsid w:val="00400EF5"/>
    <w:rsid w:val="00401028"/>
    <w:rsid w:val="0040119C"/>
    <w:rsid w:val="00401361"/>
    <w:rsid w:val="004014C5"/>
    <w:rsid w:val="00401C76"/>
    <w:rsid w:val="00401D14"/>
    <w:rsid w:val="00402024"/>
    <w:rsid w:val="0040217E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62"/>
    <w:rsid w:val="00416D7D"/>
    <w:rsid w:val="004178E1"/>
    <w:rsid w:val="00417F6A"/>
    <w:rsid w:val="00420137"/>
    <w:rsid w:val="00420A4A"/>
    <w:rsid w:val="00420DA6"/>
    <w:rsid w:val="00422223"/>
    <w:rsid w:val="004222E5"/>
    <w:rsid w:val="00422950"/>
    <w:rsid w:val="004237AA"/>
    <w:rsid w:val="004238B5"/>
    <w:rsid w:val="00423BA7"/>
    <w:rsid w:val="004246C3"/>
    <w:rsid w:val="0042479E"/>
    <w:rsid w:val="00424FD2"/>
    <w:rsid w:val="004252BB"/>
    <w:rsid w:val="00425462"/>
    <w:rsid w:val="00425AE4"/>
    <w:rsid w:val="0042614C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B1B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405E"/>
    <w:rsid w:val="0044409F"/>
    <w:rsid w:val="0044504A"/>
    <w:rsid w:val="00445101"/>
    <w:rsid w:val="00446A06"/>
    <w:rsid w:val="00446AE0"/>
    <w:rsid w:val="00446C2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92"/>
    <w:rsid w:val="0045517B"/>
    <w:rsid w:val="0045536C"/>
    <w:rsid w:val="00455479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D28"/>
    <w:rsid w:val="00465F31"/>
    <w:rsid w:val="00465FB6"/>
    <w:rsid w:val="0046679D"/>
    <w:rsid w:val="00466865"/>
    <w:rsid w:val="00466D06"/>
    <w:rsid w:val="00466E17"/>
    <w:rsid w:val="00467310"/>
    <w:rsid w:val="00467784"/>
    <w:rsid w:val="00467AC6"/>
    <w:rsid w:val="00467C28"/>
    <w:rsid w:val="004705E9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76"/>
    <w:rsid w:val="004800EA"/>
    <w:rsid w:val="00480713"/>
    <w:rsid w:val="00480C98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1C3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542"/>
    <w:rsid w:val="00497584"/>
    <w:rsid w:val="00497856"/>
    <w:rsid w:val="004A003B"/>
    <w:rsid w:val="004A0322"/>
    <w:rsid w:val="004A08F4"/>
    <w:rsid w:val="004A0956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915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312"/>
    <w:rsid w:val="004B170A"/>
    <w:rsid w:val="004B1A85"/>
    <w:rsid w:val="004B1CF0"/>
    <w:rsid w:val="004B21EE"/>
    <w:rsid w:val="004B230A"/>
    <w:rsid w:val="004B276A"/>
    <w:rsid w:val="004B2860"/>
    <w:rsid w:val="004B2C97"/>
    <w:rsid w:val="004B3543"/>
    <w:rsid w:val="004B35C1"/>
    <w:rsid w:val="004B3A60"/>
    <w:rsid w:val="004B3CFA"/>
    <w:rsid w:val="004B40EE"/>
    <w:rsid w:val="004B42BD"/>
    <w:rsid w:val="004B46EB"/>
    <w:rsid w:val="004B49E0"/>
    <w:rsid w:val="004B49F9"/>
    <w:rsid w:val="004B4A39"/>
    <w:rsid w:val="004B50E9"/>
    <w:rsid w:val="004B52E7"/>
    <w:rsid w:val="004B57FD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10FC"/>
    <w:rsid w:val="004C1583"/>
    <w:rsid w:val="004C1AA8"/>
    <w:rsid w:val="004C1E0A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5BC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94F"/>
    <w:rsid w:val="004D2BD9"/>
    <w:rsid w:val="004D3289"/>
    <w:rsid w:val="004D367B"/>
    <w:rsid w:val="004D370E"/>
    <w:rsid w:val="004D3952"/>
    <w:rsid w:val="004D3B7C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0D8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3EE4"/>
    <w:rsid w:val="004E3F7F"/>
    <w:rsid w:val="004E46A3"/>
    <w:rsid w:val="004E4701"/>
    <w:rsid w:val="004E4E1D"/>
    <w:rsid w:val="004E51C0"/>
    <w:rsid w:val="004E5D18"/>
    <w:rsid w:val="004E5DD9"/>
    <w:rsid w:val="004E65FB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73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41C"/>
    <w:rsid w:val="005038A3"/>
    <w:rsid w:val="00504A06"/>
    <w:rsid w:val="00505538"/>
    <w:rsid w:val="00505D34"/>
    <w:rsid w:val="00506426"/>
    <w:rsid w:val="00506CB4"/>
    <w:rsid w:val="0050726D"/>
    <w:rsid w:val="00507592"/>
    <w:rsid w:val="00507E4D"/>
    <w:rsid w:val="00507F53"/>
    <w:rsid w:val="00510398"/>
    <w:rsid w:val="005104AA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179DF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3C0"/>
    <w:rsid w:val="005324D6"/>
    <w:rsid w:val="005324EA"/>
    <w:rsid w:val="005327BB"/>
    <w:rsid w:val="00532A2A"/>
    <w:rsid w:val="00532DD6"/>
    <w:rsid w:val="00532E14"/>
    <w:rsid w:val="0053312D"/>
    <w:rsid w:val="005336AA"/>
    <w:rsid w:val="005337EE"/>
    <w:rsid w:val="0053484A"/>
    <w:rsid w:val="00535182"/>
    <w:rsid w:val="00535A90"/>
    <w:rsid w:val="00535AE7"/>
    <w:rsid w:val="00535D5C"/>
    <w:rsid w:val="00535D8D"/>
    <w:rsid w:val="0053620D"/>
    <w:rsid w:val="0053663E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684"/>
    <w:rsid w:val="00541A6F"/>
    <w:rsid w:val="00541C2E"/>
    <w:rsid w:val="00541DA9"/>
    <w:rsid w:val="005424CA"/>
    <w:rsid w:val="0054276B"/>
    <w:rsid w:val="00542A19"/>
    <w:rsid w:val="005436BB"/>
    <w:rsid w:val="00543B3C"/>
    <w:rsid w:val="005440DE"/>
    <w:rsid w:val="005443E3"/>
    <w:rsid w:val="00544D8B"/>
    <w:rsid w:val="0054554C"/>
    <w:rsid w:val="00545925"/>
    <w:rsid w:val="00545F0A"/>
    <w:rsid w:val="005463B2"/>
    <w:rsid w:val="00546477"/>
    <w:rsid w:val="00547968"/>
    <w:rsid w:val="00547B33"/>
    <w:rsid w:val="00547FE9"/>
    <w:rsid w:val="00550166"/>
    <w:rsid w:val="005506D4"/>
    <w:rsid w:val="005509D7"/>
    <w:rsid w:val="0055131A"/>
    <w:rsid w:val="005513D7"/>
    <w:rsid w:val="005516EE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3B97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1E0"/>
    <w:rsid w:val="0056426C"/>
    <w:rsid w:val="00564984"/>
    <w:rsid w:val="00565AB8"/>
    <w:rsid w:val="00565F8C"/>
    <w:rsid w:val="00566568"/>
    <w:rsid w:val="00566ACB"/>
    <w:rsid w:val="00566D29"/>
    <w:rsid w:val="0056708B"/>
    <w:rsid w:val="005670C6"/>
    <w:rsid w:val="005670E4"/>
    <w:rsid w:val="00567617"/>
    <w:rsid w:val="00567D17"/>
    <w:rsid w:val="00567F13"/>
    <w:rsid w:val="00570917"/>
    <w:rsid w:val="00570D44"/>
    <w:rsid w:val="00571730"/>
    <w:rsid w:val="005717F4"/>
    <w:rsid w:val="00572D09"/>
    <w:rsid w:val="005733EA"/>
    <w:rsid w:val="0057447E"/>
    <w:rsid w:val="00574A3E"/>
    <w:rsid w:val="0057556D"/>
    <w:rsid w:val="0057640F"/>
    <w:rsid w:val="0057648E"/>
    <w:rsid w:val="0057654C"/>
    <w:rsid w:val="005768E6"/>
    <w:rsid w:val="00577D62"/>
    <w:rsid w:val="00577F36"/>
    <w:rsid w:val="00580CD6"/>
    <w:rsid w:val="00581321"/>
    <w:rsid w:val="005813AB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46B"/>
    <w:rsid w:val="00585A6E"/>
    <w:rsid w:val="00585C4B"/>
    <w:rsid w:val="00585E55"/>
    <w:rsid w:val="0058671D"/>
    <w:rsid w:val="005872FE"/>
    <w:rsid w:val="0058775D"/>
    <w:rsid w:val="00587801"/>
    <w:rsid w:val="005902F0"/>
    <w:rsid w:val="00590348"/>
    <w:rsid w:val="00590513"/>
    <w:rsid w:val="005909C9"/>
    <w:rsid w:val="00590E36"/>
    <w:rsid w:val="00590FB2"/>
    <w:rsid w:val="00591602"/>
    <w:rsid w:val="0059189D"/>
    <w:rsid w:val="005924CA"/>
    <w:rsid w:val="005927B0"/>
    <w:rsid w:val="0059296B"/>
    <w:rsid w:val="00592981"/>
    <w:rsid w:val="00592B31"/>
    <w:rsid w:val="00592B89"/>
    <w:rsid w:val="0059359E"/>
    <w:rsid w:val="0059383F"/>
    <w:rsid w:val="0059492E"/>
    <w:rsid w:val="00594E64"/>
    <w:rsid w:val="00594FA5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3A7B"/>
    <w:rsid w:val="005A466A"/>
    <w:rsid w:val="005A4850"/>
    <w:rsid w:val="005A4AC9"/>
    <w:rsid w:val="005A5184"/>
    <w:rsid w:val="005A567C"/>
    <w:rsid w:val="005A56F6"/>
    <w:rsid w:val="005A58CC"/>
    <w:rsid w:val="005A59AF"/>
    <w:rsid w:val="005A5B60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5B53"/>
    <w:rsid w:val="005B64EB"/>
    <w:rsid w:val="005B6944"/>
    <w:rsid w:val="005B6C7C"/>
    <w:rsid w:val="005B7049"/>
    <w:rsid w:val="005B746A"/>
    <w:rsid w:val="005B7764"/>
    <w:rsid w:val="005B797C"/>
    <w:rsid w:val="005B7A5A"/>
    <w:rsid w:val="005C0198"/>
    <w:rsid w:val="005C157F"/>
    <w:rsid w:val="005C1A16"/>
    <w:rsid w:val="005C205D"/>
    <w:rsid w:val="005C26A5"/>
    <w:rsid w:val="005C295C"/>
    <w:rsid w:val="005C2B33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8A4"/>
    <w:rsid w:val="005C797D"/>
    <w:rsid w:val="005D0044"/>
    <w:rsid w:val="005D0127"/>
    <w:rsid w:val="005D0848"/>
    <w:rsid w:val="005D0D4F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0A8"/>
    <w:rsid w:val="005E1262"/>
    <w:rsid w:val="005E1737"/>
    <w:rsid w:val="005E1904"/>
    <w:rsid w:val="005E234E"/>
    <w:rsid w:val="005E24AD"/>
    <w:rsid w:val="005E3CAC"/>
    <w:rsid w:val="005E3D26"/>
    <w:rsid w:val="005E4220"/>
    <w:rsid w:val="005E462A"/>
    <w:rsid w:val="005E4A88"/>
    <w:rsid w:val="005E4CD9"/>
    <w:rsid w:val="005E58B8"/>
    <w:rsid w:val="005E5A61"/>
    <w:rsid w:val="005E6285"/>
    <w:rsid w:val="005E646E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B41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8E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2A7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3DB"/>
    <w:rsid w:val="00614EB4"/>
    <w:rsid w:val="00614EE7"/>
    <w:rsid w:val="0061501D"/>
    <w:rsid w:val="00615586"/>
    <w:rsid w:val="006156C1"/>
    <w:rsid w:val="006158D5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2A9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772"/>
    <w:rsid w:val="00642891"/>
    <w:rsid w:val="00642AE4"/>
    <w:rsid w:val="0064312A"/>
    <w:rsid w:val="0064331E"/>
    <w:rsid w:val="00643B78"/>
    <w:rsid w:val="00644054"/>
    <w:rsid w:val="00644C30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65C2"/>
    <w:rsid w:val="00656C58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EE2"/>
    <w:rsid w:val="006651DE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2132"/>
    <w:rsid w:val="00672512"/>
    <w:rsid w:val="0067271C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CC2"/>
    <w:rsid w:val="00680D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48D"/>
    <w:rsid w:val="00686729"/>
    <w:rsid w:val="00686A33"/>
    <w:rsid w:val="00686FB6"/>
    <w:rsid w:val="0068795D"/>
    <w:rsid w:val="00687E68"/>
    <w:rsid w:val="00687F86"/>
    <w:rsid w:val="00687FA3"/>
    <w:rsid w:val="006901AF"/>
    <w:rsid w:val="00690359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A03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6ECA"/>
    <w:rsid w:val="00697108"/>
    <w:rsid w:val="00697275"/>
    <w:rsid w:val="00697E35"/>
    <w:rsid w:val="006A003F"/>
    <w:rsid w:val="006A0CC6"/>
    <w:rsid w:val="006A1590"/>
    <w:rsid w:val="006A2C17"/>
    <w:rsid w:val="006A3075"/>
    <w:rsid w:val="006A378D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6C8A"/>
    <w:rsid w:val="006A7B66"/>
    <w:rsid w:val="006A7D16"/>
    <w:rsid w:val="006B034F"/>
    <w:rsid w:val="006B0420"/>
    <w:rsid w:val="006B0879"/>
    <w:rsid w:val="006B08F1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B76FD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4C7"/>
    <w:rsid w:val="006D45B4"/>
    <w:rsid w:val="006D46F2"/>
    <w:rsid w:val="006D4905"/>
    <w:rsid w:val="006D4C1B"/>
    <w:rsid w:val="006D58C1"/>
    <w:rsid w:val="006D69ED"/>
    <w:rsid w:val="006D724F"/>
    <w:rsid w:val="006D798B"/>
    <w:rsid w:val="006D7CDD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962"/>
    <w:rsid w:val="006E2B0F"/>
    <w:rsid w:val="006E2DAD"/>
    <w:rsid w:val="006E3727"/>
    <w:rsid w:val="006E37E8"/>
    <w:rsid w:val="006E38AC"/>
    <w:rsid w:val="006E390F"/>
    <w:rsid w:val="006E393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5C6F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BC"/>
    <w:rsid w:val="007017C8"/>
    <w:rsid w:val="007024BB"/>
    <w:rsid w:val="00702691"/>
    <w:rsid w:val="0070285F"/>
    <w:rsid w:val="0070298C"/>
    <w:rsid w:val="00703996"/>
    <w:rsid w:val="00703C4D"/>
    <w:rsid w:val="00703DCF"/>
    <w:rsid w:val="00703E70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673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10"/>
    <w:rsid w:val="00723A21"/>
    <w:rsid w:val="00723EFD"/>
    <w:rsid w:val="007243AA"/>
    <w:rsid w:val="00724759"/>
    <w:rsid w:val="0072486E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B03"/>
    <w:rsid w:val="00730D76"/>
    <w:rsid w:val="00731A7F"/>
    <w:rsid w:val="00731DD3"/>
    <w:rsid w:val="0073207D"/>
    <w:rsid w:val="00732082"/>
    <w:rsid w:val="00732395"/>
    <w:rsid w:val="00732400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22A1"/>
    <w:rsid w:val="00742309"/>
    <w:rsid w:val="007427BB"/>
    <w:rsid w:val="007429C1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479CE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2F4D"/>
    <w:rsid w:val="007631B9"/>
    <w:rsid w:val="00763A61"/>
    <w:rsid w:val="00763C7E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D0B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0FA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06C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9BE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384"/>
    <w:rsid w:val="00797727"/>
    <w:rsid w:val="007A00A3"/>
    <w:rsid w:val="007A0813"/>
    <w:rsid w:val="007A0ACA"/>
    <w:rsid w:val="007A1128"/>
    <w:rsid w:val="007A1944"/>
    <w:rsid w:val="007A1A20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564"/>
    <w:rsid w:val="007A4724"/>
    <w:rsid w:val="007A47E5"/>
    <w:rsid w:val="007A49D8"/>
    <w:rsid w:val="007A4CD0"/>
    <w:rsid w:val="007A60F0"/>
    <w:rsid w:val="007A6530"/>
    <w:rsid w:val="007A6E78"/>
    <w:rsid w:val="007A6F9B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50AA"/>
    <w:rsid w:val="007B50F3"/>
    <w:rsid w:val="007B570E"/>
    <w:rsid w:val="007B58C3"/>
    <w:rsid w:val="007B5C4F"/>
    <w:rsid w:val="007B5CA5"/>
    <w:rsid w:val="007B5E74"/>
    <w:rsid w:val="007B6260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01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765"/>
    <w:rsid w:val="007C4ADD"/>
    <w:rsid w:val="007C5062"/>
    <w:rsid w:val="007C5070"/>
    <w:rsid w:val="007C5101"/>
    <w:rsid w:val="007C5C61"/>
    <w:rsid w:val="007C5DC3"/>
    <w:rsid w:val="007C6B26"/>
    <w:rsid w:val="007C7507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1D3"/>
    <w:rsid w:val="007D73B3"/>
    <w:rsid w:val="007D78F0"/>
    <w:rsid w:val="007D7B32"/>
    <w:rsid w:val="007E0800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3E8F"/>
    <w:rsid w:val="007E40CF"/>
    <w:rsid w:val="007E419F"/>
    <w:rsid w:val="007E42ED"/>
    <w:rsid w:val="007E4BFC"/>
    <w:rsid w:val="007E4E0B"/>
    <w:rsid w:val="007E547D"/>
    <w:rsid w:val="007E5BFC"/>
    <w:rsid w:val="007E67B3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4F9B"/>
    <w:rsid w:val="007F6216"/>
    <w:rsid w:val="007F62FD"/>
    <w:rsid w:val="007F6485"/>
    <w:rsid w:val="007F679D"/>
    <w:rsid w:val="007F6882"/>
    <w:rsid w:val="007F6906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2BF7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C5B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310"/>
    <w:rsid w:val="008177FD"/>
    <w:rsid w:val="00817871"/>
    <w:rsid w:val="00817BB8"/>
    <w:rsid w:val="00817C9A"/>
    <w:rsid w:val="00821016"/>
    <w:rsid w:val="008216BE"/>
    <w:rsid w:val="00821701"/>
    <w:rsid w:val="0082199B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49F"/>
    <w:rsid w:val="00825B56"/>
    <w:rsid w:val="00826148"/>
    <w:rsid w:val="008261E0"/>
    <w:rsid w:val="00826EB5"/>
    <w:rsid w:val="00827662"/>
    <w:rsid w:val="00827DB3"/>
    <w:rsid w:val="008304BD"/>
    <w:rsid w:val="008308F4"/>
    <w:rsid w:val="008314F3"/>
    <w:rsid w:val="00831B4D"/>
    <w:rsid w:val="00832A85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5527"/>
    <w:rsid w:val="00835B6D"/>
    <w:rsid w:val="00836BA4"/>
    <w:rsid w:val="00836CB4"/>
    <w:rsid w:val="00836DC7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B29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35BD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8E"/>
    <w:rsid w:val="008571BA"/>
    <w:rsid w:val="00857961"/>
    <w:rsid w:val="00857E64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4069"/>
    <w:rsid w:val="0086495D"/>
    <w:rsid w:val="008657D6"/>
    <w:rsid w:val="00866403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5064"/>
    <w:rsid w:val="008850F1"/>
    <w:rsid w:val="0088589B"/>
    <w:rsid w:val="00885CC7"/>
    <w:rsid w:val="008873D2"/>
    <w:rsid w:val="008876D4"/>
    <w:rsid w:val="008901CB"/>
    <w:rsid w:val="00890260"/>
    <w:rsid w:val="0089059E"/>
    <w:rsid w:val="00890643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5E39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642"/>
    <w:rsid w:val="008A4A58"/>
    <w:rsid w:val="008A4DBB"/>
    <w:rsid w:val="008A4F19"/>
    <w:rsid w:val="008A55F6"/>
    <w:rsid w:val="008A5748"/>
    <w:rsid w:val="008A5841"/>
    <w:rsid w:val="008A5D9E"/>
    <w:rsid w:val="008A61AE"/>
    <w:rsid w:val="008A6374"/>
    <w:rsid w:val="008A69D8"/>
    <w:rsid w:val="008A6FCA"/>
    <w:rsid w:val="008A7298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35E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06"/>
    <w:rsid w:val="008D5241"/>
    <w:rsid w:val="008D55A2"/>
    <w:rsid w:val="008D5D9D"/>
    <w:rsid w:val="008D6128"/>
    <w:rsid w:val="008D6506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700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18"/>
    <w:rsid w:val="008E54DA"/>
    <w:rsid w:val="008E58DB"/>
    <w:rsid w:val="008E5BB2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1EF8"/>
    <w:rsid w:val="008F25D9"/>
    <w:rsid w:val="008F2614"/>
    <w:rsid w:val="008F2901"/>
    <w:rsid w:val="008F3040"/>
    <w:rsid w:val="008F3112"/>
    <w:rsid w:val="008F32A6"/>
    <w:rsid w:val="008F340D"/>
    <w:rsid w:val="008F3DB3"/>
    <w:rsid w:val="008F4159"/>
    <w:rsid w:val="008F4252"/>
    <w:rsid w:val="008F5A41"/>
    <w:rsid w:val="008F5DD5"/>
    <w:rsid w:val="008F5F31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0EF2"/>
    <w:rsid w:val="0090138C"/>
    <w:rsid w:val="00901590"/>
    <w:rsid w:val="00901757"/>
    <w:rsid w:val="009018F5"/>
    <w:rsid w:val="00901B3A"/>
    <w:rsid w:val="00901C3E"/>
    <w:rsid w:val="0090223E"/>
    <w:rsid w:val="009026DE"/>
    <w:rsid w:val="00902707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1D2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1FE1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77"/>
    <w:rsid w:val="009152F6"/>
    <w:rsid w:val="00915B6B"/>
    <w:rsid w:val="0091768B"/>
    <w:rsid w:val="00917C11"/>
    <w:rsid w:val="00920674"/>
    <w:rsid w:val="00920835"/>
    <w:rsid w:val="00920CB6"/>
    <w:rsid w:val="00920EE7"/>
    <w:rsid w:val="00921A3A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27B48"/>
    <w:rsid w:val="00931162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37FA3"/>
    <w:rsid w:val="0094004D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918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CE"/>
    <w:rsid w:val="00952EDB"/>
    <w:rsid w:val="00952F9F"/>
    <w:rsid w:val="00953054"/>
    <w:rsid w:val="00953355"/>
    <w:rsid w:val="009535A8"/>
    <w:rsid w:val="00953688"/>
    <w:rsid w:val="00953747"/>
    <w:rsid w:val="00953B5D"/>
    <w:rsid w:val="00953DE2"/>
    <w:rsid w:val="00953DE9"/>
    <w:rsid w:val="0095488E"/>
    <w:rsid w:val="00954BA8"/>
    <w:rsid w:val="00955191"/>
    <w:rsid w:val="00955350"/>
    <w:rsid w:val="0095548C"/>
    <w:rsid w:val="009555AC"/>
    <w:rsid w:val="009556F0"/>
    <w:rsid w:val="009560D0"/>
    <w:rsid w:val="00956238"/>
    <w:rsid w:val="00956B9C"/>
    <w:rsid w:val="009571A1"/>
    <w:rsid w:val="0096043F"/>
    <w:rsid w:val="00960F0A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73"/>
    <w:rsid w:val="00965B16"/>
    <w:rsid w:val="00965E17"/>
    <w:rsid w:val="0096616B"/>
    <w:rsid w:val="0096777B"/>
    <w:rsid w:val="00967F18"/>
    <w:rsid w:val="00970921"/>
    <w:rsid w:val="00970A54"/>
    <w:rsid w:val="00970B94"/>
    <w:rsid w:val="00970DD6"/>
    <w:rsid w:val="009713AD"/>
    <w:rsid w:val="0097164B"/>
    <w:rsid w:val="0097213E"/>
    <w:rsid w:val="00972E68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1D64"/>
    <w:rsid w:val="009924AB"/>
    <w:rsid w:val="00992B46"/>
    <w:rsid w:val="00993598"/>
    <w:rsid w:val="00993AFA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B9F"/>
    <w:rsid w:val="009A1DB5"/>
    <w:rsid w:val="009A1EC3"/>
    <w:rsid w:val="009A1F56"/>
    <w:rsid w:val="009A2004"/>
    <w:rsid w:val="009A24BC"/>
    <w:rsid w:val="009A2AEA"/>
    <w:rsid w:val="009A30DA"/>
    <w:rsid w:val="009A3107"/>
    <w:rsid w:val="009A3970"/>
    <w:rsid w:val="009A3B93"/>
    <w:rsid w:val="009A4139"/>
    <w:rsid w:val="009A4145"/>
    <w:rsid w:val="009A4BFB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038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5822"/>
    <w:rsid w:val="009C6046"/>
    <w:rsid w:val="009C64EF"/>
    <w:rsid w:val="009C71E2"/>
    <w:rsid w:val="009C7566"/>
    <w:rsid w:val="009C7AC7"/>
    <w:rsid w:val="009D012C"/>
    <w:rsid w:val="009D0B54"/>
    <w:rsid w:val="009D0D82"/>
    <w:rsid w:val="009D1193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D7FB1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4FC5"/>
    <w:rsid w:val="009E54E1"/>
    <w:rsid w:val="009E5C41"/>
    <w:rsid w:val="009E5F2A"/>
    <w:rsid w:val="009E6007"/>
    <w:rsid w:val="009E6046"/>
    <w:rsid w:val="009E68E0"/>
    <w:rsid w:val="009E6AE2"/>
    <w:rsid w:val="009E6E63"/>
    <w:rsid w:val="009E76A8"/>
    <w:rsid w:val="009E76E6"/>
    <w:rsid w:val="009F03D0"/>
    <w:rsid w:val="009F0F46"/>
    <w:rsid w:val="009F1303"/>
    <w:rsid w:val="009F176E"/>
    <w:rsid w:val="009F185B"/>
    <w:rsid w:val="009F1ED9"/>
    <w:rsid w:val="009F216F"/>
    <w:rsid w:val="009F24EB"/>
    <w:rsid w:val="009F2804"/>
    <w:rsid w:val="009F2E66"/>
    <w:rsid w:val="009F3501"/>
    <w:rsid w:val="009F40B9"/>
    <w:rsid w:val="009F4196"/>
    <w:rsid w:val="009F4D94"/>
    <w:rsid w:val="009F527C"/>
    <w:rsid w:val="009F52EE"/>
    <w:rsid w:val="009F58A0"/>
    <w:rsid w:val="009F59E7"/>
    <w:rsid w:val="009F59E9"/>
    <w:rsid w:val="009F60D9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4BE"/>
    <w:rsid w:val="00A025ED"/>
    <w:rsid w:val="00A02F42"/>
    <w:rsid w:val="00A0362C"/>
    <w:rsid w:val="00A037FF"/>
    <w:rsid w:val="00A0393F"/>
    <w:rsid w:val="00A040D7"/>
    <w:rsid w:val="00A04ECB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0F8"/>
    <w:rsid w:val="00A12159"/>
    <w:rsid w:val="00A12C57"/>
    <w:rsid w:val="00A130E4"/>
    <w:rsid w:val="00A13245"/>
    <w:rsid w:val="00A132C4"/>
    <w:rsid w:val="00A135B9"/>
    <w:rsid w:val="00A13C3A"/>
    <w:rsid w:val="00A1411A"/>
    <w:rsid w:val="00A14737"/>
    <w:rsid w:val="00A14C48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1E0F"/>
    <w:rsid w:val="00A226E0"/>
    <w:rsid w:val="00A23535"/>
    <w:rsid w:val="00A23767"/>
    <w:rsid w:val="00A23A4C"/>
    <w:rsid w:val="00A23E48"/>
    <w:rsid w:val="00A240F1"/>
    <w:rsid w:val="00A24EDD"/>
    <w:rsid w:val="00A2558F"/>
    <w:rsid w:val="00A2563C"/>
    <w:rsid w:val="00A25C09"/>
    <w:rsid w:val="00A26119"/>
    <w:rsid w:val="00A26528"/>
    <w:rsid w:val="00A26A92"/>
    <w:rsid w:val="00A26E29"/>
    <w:rsid w:val="00A2770C"/>
    <w:rsid w:val="00A27887"/>
    <w:rsid w:val="00A27968"/>
    <w:rsid w:val="00A307F3"/>
    <w:rsid w:val="00A32389"/>
    <w:rsid w:val="00A324E2"/>
    <w:rsid w:val="00A32BED"/>
    <w:rsid w:val="00A3312D"/>
    <w:rsid w:val="00A345FC"/>
    <w:rsid w:val="00A356E5"/>
    <w:rsid w:val="00A35C9F"/>
    <w:rsid w:val="00A35D72"/>
    <w:rsid w:val="00A364F8"/>
    <w:rsid w:val="00A3681F"/>
    <w:rsid w:val="00A36AAA"/>
    <w:rsid w:val="00A370D8"/>
    <w:rsid w:val="00A37317"/>
    <w:rsid w:val="00A40B6D"/>
    <w:rsid w:val="00A4100E"/>
    <w:rsid w:val="00A4125D"/>
    <w:rsid w:val="00A41DF3"/>
    <w:rsid w:val="00A4248A"/>
    <w:rsid w:val="00A42711"/>
    <w:rsid w:val="00A4281A"/>
    <w:rsid w:val="00A4292A"/>
    <w:rsid w:val="00A4294E"/>
    <w:rsid w:val="00A42E7A"/>
    <w:rsid w:val="00A43230"/>
    <w:rsid w:val="00A43264"/>
    <w:rsid w:val="00A433D2"/>
    <w:rsid w:val="00A43630"/>
    <w:rsid w:val="00A43B08"/>
    <w:rsid w:val="00A43C53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640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A89"/>
    <w:rsid w:val="00A52BFA"/>
    <w:rsid w:val="00A52C17"/>
    <w:rsid w:val="00A531F7"/>
    <w:rsid w:val="00A535F6"/>
    <w:rsid w:val="00A536E3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65E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BCF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3B5"/>
    <w:rsid w:val="00A84762"/>
    <w:rsid w:val="00A84EDF"/>
    <w:rsid w:val="00A8501E"/>
    <w:rsid w:val="00A8511E"/>
    <w:rsid w:val="00A851FD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09F"/>
    <w:rsid w:val="00A97B71"/>
    <w:rsid w:val="00AA0308"/>
    <w:rsid w:val="00AA05A6"/>
    <w:rsid w:val="00AA05DF"/>
    <w:rsid w:val="00AA0C18"/>
    <w:rsid w:val="00AA0F9C"/>
    <w:rsid w:val="00AA3237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AA4"/>
    <w:rsid w:val="00AB2FED"/>
    <w:rsid w:val="00AB320D"/>
    <w:rsid w:val="00AB3A42"/>
    <w:rsid w:val="00AB3BB0"/>
    <w:rsid w:val="00AB3F78"/>
    <w:rsid w:val="00AB4456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2A7D"/>
    <w:rsid w:val="00AC3316"/>
    <w:rsid w:val="00AC365D"/>
    <w:rsid w:val="00AC399B"/>
    <w:rsid w:val="00AC3FD7"/>
    <w:rsid w:val="00AC4442"/>
    <w:rsid w:val="00AC4710"/>
    <w:rsid w:val="00AC48D8"/>
    <w:rsid w:val="00AC48E6"/>
    <w:rsid w:val="00AC5B22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5FFC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1988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646"/>
    <w:rsid w:val="00B06905"/>
    <w:rsid w:val="00B073C8"/>
    <w:rsid w:val="00B0745F"/>
    <w:rsid w:val="00B078D6"/>
    <w:rsid w:val="00B07BFC"/>
    <w:rsid w:val="00B07CAA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E5"/>
    <w:rsid w:val="00B233AE"/>
    <w:rsid w:val="00B2360E"/>
    <w:rsid w:val="00B23747"/>
    <w:rsid w:val="00B241F7"/>
    <w:rsid w:val="00B246BC"/>
    <w:rsid w:val="00B249F6"/>
    <w:rsid w:val="00B24E6D"/>
    <w:rsid w:val="00B25B3D"/>
    <w:rsid w:val="00B25C4C"/>
    <w:rsid w:val="00B269B5"/>
    <w:rsid w:val="00B26E44"/>
    <w:rsid w:val="00B272BA"/>
    <w:rsid w:val="00B27B7C"/>
    <w:rsid w:val="00B30400"/>
    <w:rsid w:val="00B307E1"/>
    <w:rsid w:val="00B30F3D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37F"/>
    <w:rsid w:val="00B35D35"/>
    <w:rsid w:val="00B36C9B"/>
    <w:rsid w:val="00B36D6F"/>
    <w:rsid w:val="00B37537"/>
    <w:rsid w:val="00B4044D"/>
    <w:rsid w:val="00B413DD"/>
    <w:rsid w:val="00B4141B"/>
    <w:rsid w:val="00B421CC"/>
    <w:rsid w:val="00B426B5"/>
    <w:rsid w:val="00B42DF3"/>
    <w:rsid w:val="00B431CC"/>
    <w:rsid w:val="00B43583"/>
    <w:rsid w:val="00B436D8"/>
    <w:rsid w:val="00B436E2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1F9"/>
    <w:rsid w:val="00B60320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5CA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4E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7763A"/>
    <w:rsid w:val="00B80015"/>
    <w:rsid w:val="00B80505"/>
    <w:rsid w:val="00B8089D"/>
    <w:rsid w:val="00B80AF3"/>
    <w:rsid w:val="00B80EBC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D07"/>
    <w:rsid w:val="00B83D28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5793"/>
    <w:rsid w:val="00B95E7A"/>
    <w:rsid w:val="00B96401"/>
    <w:rsid w:val="00B96507"/>
    <w:rsid w:val="00B965C7"/>
    <w:rsid w:val="00B966DB"/>
    <w:rsid w:val="00B96E12"/>
    <w:rsid w:val="00B976AB"/>
    <w:rsid w:val="00B97B68"/>
    <w:rsid w:val="00B97F10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BD6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2732"/>
    <w:rsid w:val="00BB2BC9"/>
    <w:rsid w:val="00BB2F3F"/>
    <w:rsid w:val="00BB3388"/>
    <w:rsid w:val="00BB3A8B"/>
    <w:rsid w:val="00BB4144"/>
    <w:rsid w:val="00BB4ABE"/>
    <w:rsid w:val="00BB521D"/>
    <w:rsid w:val="00BB53A2"/>
    <w:rsid w:val="00BB612B"/>
    <w:rsid w:val="00BB64B7"/>
    <w:rsid w:val="00BB6522"/>
    <w:rsid w:val="00BB6AA6"/>
    <w:rsid w:val="00BB6DE1"/>
    <w:rsid w:val="00BB749F"/>
    <w:rsid w:val="00BB7BC5"/>
    <w:rsid w:val="00BC00C3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2F36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1243"/>
    <w:rsid w:val="00BD1541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D7BFC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47BE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0F54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802"/>
    <w:rsid w:val="00C04B8E"/>
    <w:rsid w:val="00C04C55"/>
    <w:rsid w:val="00C0543F"/>
    <w:rsid w:val="00C05772"/>
    <w:rsid w:val="00C059AA"/>
    <w:rsid w:val="00C059BB"/>
    <w:rsid w:val="00C059F1"/>
    <w:rsid w:val="00C06614"/>
    <w:rsid w:val="00C06925"/>
    <w:rsid w:val="00C06C32"/>
    <w:rsid w:val="00C06C4E"/>
    <w:rsid w:val="00C071EA"/>
    <w:rsid w:val="00C07AE1"/>
    <w:rsid w:val="00C07B40"/>
    <w:rsid w:val="00C07F06"/>
    <w:rsid w:val="00C10A26"/>
    <w:rsid w:val="00C10EEC"/>
    <w:rsid w:val="00C1104B"/>
    <w:rsid w:val="00C1121F"/>
    <w:rsid w:val="00C11ADB"/>
    <w:rsid w:val="00C11C4D"/>
    <w:rsid w:val="00C11F7D"/>
    <w:rsid w:val="00C12C7F"/>
    <w:rsid w:val="00C130CA"/>
    <w:rsid w:val="00C1321F"/>
    <w:rsid w:val="00C136CC"/>
    <w:rsid w:val="00C13799"/>
    <w:rsid w:val="00C13C11"/>
    <w:rsid w:val="00C13DDE"/>
    <w:rsid w:val="00C13FC0"/>
    <w:rsid w:val="00C1470B"/>
    <w:rsid w:val="00C14741"/>
    <w:rsid w:val="00C152D3"/>
    <w:rsid w:val="00C157F7"/>
    <w:rsid w:val="00C159DE"/>
    <w:rsid w:val="00C15E94"/>
    <w:rsid w:val="00C163F7"/>
    <w:rsid w:val="00C16A50"/>
    <w:rsid w:val="00C16B39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A23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7FD"/>
    <w:rsid w:val="00C3486A"/>
    <w:rsid w:val="00C34870"/>
    <w:rsid w:val="00C34BB4"/>
    <w:rsid w:val="00C34DF8"/>
    <w:rsid w:val="00C34F51"/>
    <w:rsid w:val="00C351BC"/>
    <w:rsid w:val="00C35470"/>
    <w:rsid w:val="00C3561E"/>
    <w:rsid w:val="00C36137"/>
    <w:rsid w:val="00C3627D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EF3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7382"/>
    <w:rsid w:val="00C4788C"/>
    <w:rsid w:val="00C478D9"/>
    <w:rsid w:val="00C514C8"/>
    <w:rsid w:val="00C5155F"/>
    <w:rsid w:val="00C51722"/>
    <w:rsid w:val="00C5174B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6D8D"/>
    <w:rsid w:val="00C579F5"/>
    <w:rsid w:val="00C60330"/>
    <w:rsid w:val="00C6033D"/>
    <w:rsid w:val="00C60688"/>
    <w:rsid w:val="00C60DD7"/>
    <w:rsid w:val="00C6119F"/>
    <w:rsid w:val="00C62014"/>
    <w:rsid w:val="00C627A3"/>
    <w:rsid w:val="00C62E21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0C"/>
    <w:rsid w:val="00C65FBD"/>
    <w:rsid w:val="00C661AF"/>
    <w:rsid w:val="00C676F2"/>
    <w:rsid w:val="00C67721"/>
    <w:rsid w:val="00C71563"/>
    <w:rsid w:val="00C71E82"/>
    <w:rsid w:val="00C71FE3"/>
    <w:rsid w:val="00C7266F"/>
    <w:rsid w:val="00C72AE1"/>
    <w:rsid w:val="00C72D59"/>
    <w:rsid w:val="00C72E51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5098"/>
    <w:rsid w:val="00C857CB"/>
    <w:rsid w:val="00C8599B"/>
    <w:rsid w:val="00C85F7A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091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C3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1C8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3F05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7FF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856"/>
    <w:rsid w:val="00CC3908"/>
    <w:rsid w:val="00CC3FC0"/>
    <w:rsid w:val="00CC407C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1769"/>
    <w:rsid w:val="00CD1836"/>
    <w:rsid w:val="00CD244D"/>
    <w:rsid w:val="00CD2BFC"/>
    <w:rsid w:val="00CD2EA0"/>
    <w:rsid w:val="00CD3253"/>
    <w:rsid w:val="00CD3263"/>
    <w:rsid w:val="00CD36A3"/>
    <w:rsid w:val="00CD38C9"/>
    <w:rsid w:val="00CD3D3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335"/>
    <w:rsid w:val="00CE266A"/>
    <w:rsid w:val="00CE33AE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53C"/>
    <w:rsid w:val="00CF067A"/>
    <w:rsid w:val="00CF0805"/>
    <w:rsid w:val="00CF12EB"/>
    <w:rsid w:val="00CF1665"/>
    <w:rsid w:val="00CF1BCC"/>
    <w:rsid w:val="00CF23F6"/>
    <w:rsid w:val="00CF2E25"/>
    <w:rsid w:val="00CF3597"/>
    <w:rsid w:val="00CF392A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6905"/>
    <w:rsid w:val="00D07002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C92"/>
    <w:rsid w:val="00D1267F"/>
    <w:rsid w:val="00D126E3"/>
    <w:rsid w:val="00D128C9"/>
    <w:rsid w:val="00D138EF"/>
    <w:rsid w:val="00D1407B"/>
    <w:rsid w:val="00D142C3"/>
    <w:rsid w:val="00D14466"/>
    <w:rsid w:val="00D1485E"/>
    <w:rsid w:val="00D16079"/>
    <w:rsid w:val="00D16191"/>
    <w:rsid w:val="00D1668D"/>
    <w:rsid w:val="00D16965"/>
    <w:rsid w:val="00D16C1C"/>
    <w:rsid w:val="00D16E9B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2F12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6FEA"/>
    <w:rsid w:val="00D379D1"/>
    <w:rsid w:val="00D37B89"/>
    <w:rsid w:val="00D407A3"/>
    <w:rsid w:val="00D40A33"/>
    <w:rsid w:val="00D40FD8"/>
    <w:rsid w:val="00D41300"/>
    <w:rsid w:val="00D41D94"/>
    <w:rsid w:val="00D427D5"/>
    <w:rsid w:val="00D42E11"/>
    <w:rsid w:val="00D43026"/>
    <w:rsid w:val="00D434C4"/>
    <w:rsid w:val="00D4372B"/>
    <w:rsid w:val="00D43738"/>
    <w:rsid w:val="00D43F60"/>
    <w:rsid w:val="00D445AB"/>
    <w:rsid w:val="00D44665"/>
    <w:rsid w:val="00D44D29"/>
    <w:rsid w:val="00D45117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197"/>
    <w:rsid w:val="00D53989"/>
    <w:rsid w:val="00D53D94"/>
    <w:rsid w:val="00D545FB"/>
    <w:rsid w:val="00D54654"/>
    <w:rsid w:val="00D549EF"/>
    <w:rsid w:val="00D54D3E"/>
    <w:rsid w:val="00D54FB8"/>
    <w:rsid w:val="00D557DC"/>
    <w:rsid w:val="00D55D68"/>
    <w:rsid w:val="00D5718A"/>
    <w:rsid w:val="00D57218"/>
    <w:rsid w:val="00D572B9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D40"/>
    <w:rsid w:val="00D66EEF"/>
    <w:rsid w:val="00D67AF0"/>
    <w:rsid w:val="00D67B8C"/>
    <w:rsid w:val="00D67E2E"/>
    <w:rsid w:val="00D702DA"/>
    <w:rsid w:val="00D704C0"/>
    <w:rsid w:val="00D707D9"/>
    <w:rsid w:val="00D70809"/>
    <w:rsid w:val="00D70A68"/>
    <w:rsid w:val="00D716BA"/>
    <w:rsid w:val="00D718B9"/>
    <w:rsid w:val="00D71C4F"/>
    <w:rsid w:val="00D71F05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017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396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2538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69E"/>
    <w:rsid w:val="00DA38A0"/>
    <w:rsid w:val="00DA38F6"/>
    <w:rsid w:val="00DA3D40"/>
    <w:rsid w:val="00DA496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25E"/>
    <w:rsid w:val="00DC1550"/>
    <w:rsid w:val="00DC2134"/>
    <w:rsid w:val="00DC2986"/>
    <w:rsid w:val="00DC340C"/>
    <w:rsid w:val="00DC3D8E"/>
    <w:rsid w:val="00DC44E1"/>
    <w:rsid w:val="00DC4CF6"/>
    <w:rsid w:val="00DC4EAB"/>
    <w:rsid w:val="00DC5DB7"/>
    <w:rsid w:val="00DC5EA5"/>
    <w:rsid w:val="00DC6394"/>
    <w:rsid w:val="00DC74D3"/>
    <w:rsid w:val="00DC7B02"/>
    <w:rsid w:val="00DD06D0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398F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93"/>
    <w:rsid w:val="00DD6595"/>
    <w:rsid w:val="00DD6A33"/>
    <w:rsid w:val="00DD6ACC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783"/>
    <w:rsid w:val="00DE2996"/>
    <w:rsid w:val="00DE33D7"/>
    <w:rsid w:val="00DE3973"/>
    <w:rsid w:val="00DE3BD6"/>
    <w:rsid w:val="00DE3DC3"/>
    <w:rsid w:val="00DE415B"/>
    <w:rsid w:val="00DE49E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396"/>
    <w:rsid w:val="00DF0EA2"/>
    <w:rsid w:val="00DF1191"/>
    <w:rsid w:val="00DF16BF"/>
    <w:rsid w:val="00DF2129"/>
    <w:rsid w:val="00DF2551"/>
    <w:rsid w:val="00DF2643"/>
    <w:rsid w:val="00DF283F"/>
    <w:rsid w:val="00DF2B63"/>
    <w:rsid w:val="00DF2FB6"/>
    <w:rsid w:val="00DF3449"/>
    <w:rsid w:val="00DF3488"/>
    <w:rsid w:val="00DF3ABC"/>
    <w:rsid w:val="00DF3CA6"/>
    <w:rsid w:val="00DF46EB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2C11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883"/>
    <w:rsid w:val="00E11A7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67C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6BBE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63C"/>
    <w:rsid w:val="00E668D6"/>
    <w:rsid w:val="00E66B9B"/>
    <w:rsid w:val="00E66FC4"/>
    <w:rsid w:val="00E66FDD"/>
    <w:rsid w:val="00E671BC"/>
    <w:rsid w:val="00E675C7"/>
    <w:rsid w:val="00E6780C"/>
    <w:rsid w:val="00E67E1B"/>
    <w:rsid w:val="00E702A1"/>
    <w:rsid w:val="00E7074C"/>
    <w:rsid w:val="00E70917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4F5"/>
    <w:rsid w:val="00E735DB"/>
    <w:rsid w:val="00E73A1D"/>
    <w:rsid w:val="00E73EEB"/>
    <w:rsid w:val="00E741BB"/>
    <w:rsid w:val="00E74FA5"/>
    <w:rsid w:val="00E7547F"/>
    <w:rsid w:val="00E760D8"/>
    <w:rsid w:val="00E76313"/>
    <w:rsid w:val="00E76741"/>
    <w:rsid w:val="00E76ABF"/>
    <w:rsid w:val="00E7711A"/>
    <w:rsid w:val="00E77F46"/>
    <w:rsid w:val="00E807FC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55ED"/>
    <w:rsid w:val="00E862EC"/>
    <w:rsid w:val="00E863A7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59A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1540"/>
    <w:rsid w:val="00EA1932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244A"/>
    <w:rsid w:val="00EB2ED3"/>
    <w:rsid w:val="00EB3049"/>
    <w:rsid w:val="00EB30E0"/>
    <w:rsid w:val="00EB313C"/>
    <w:rsid w:val="00EB3C0E"/>
    <w:rsid w:val="00EB3C77"/>
    <w:rsid w:val="00EB3F57"/>
    <w:rsid w:val="00EB3F83"/>
    <w:rsid w:val="00EB45DB"/>
    <w:rsid w:val="00EB466D"/>
    <w:rsid w:val="00EB4CCF"/>
    <w:rsid w:val="00EB4ED1"/>
    <w:rsid w:val="00EB4F07"/>
    <w:rsid w:val="00EB5607"/>
    <w:rsid w:val="00EB5E9C"/>
    <w:rsid w:val="00EB5EA2"/>
    <w:rsid w:val="00EB6413"/>
    <w:rsid w:val="00EB73F0"/>
    <w:rsid w:val="00EB772B"/>
    <w:rsid w:val="00EC0231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319"/>
    <w:rsid w:val="00ED6678"/>
    <w:rsid w:val="00ED69B6"/>
    <w:rsid w:val="00ED6AD0"/>
    <w:rsid w:val="00ED6B93"/>
    <w:rsid w:val="00ED6BD0"/>
    <w:rsid w:val="00ED6C97"/>
    <w:rsid w:val="00ED6D81"/>
    <w:rsid w:val="00ED6E92"/>
    <w:rsid w:val="00ED6EA9"/>
    <w:rsid w:val="00ED6FAB"/>
    <w:rsid w:val="00ED715E"/>
    <w:rsid w:val="00ED71A2"/>
    <w:rsid w:val="00ED7435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C6B"/>
    <w:rsid w:val="00EE3F5D"/>
    <w:rsid w:val="00EE44E3"/>
    <w:rsid w:val="00EE4762"/>
    <w:rsid w:val="00EE4A39"/>
    <w:rsid w:val="00EE63AA"/>
    <w:rsid w:val="00EE6520"/>
    <w:rsid w:val="00EE6CE7"/>
    <w:rsid w:val="00EE72B0"/>
    <w:rsid w:val="00EE74BA"/>
    <w:rsid w:val="00EE7958"/>
    <w:rsid w:val="00EE7DB5"/>
    <w:rsid w:val="00EE7EFC"/>
    <w:rsid w:val="00EF01A6"/>
    <w:rsid w:val="00EF02C2"/>
    <w:rsid w:val="00EF06D0"/>
    <w:rsid w:val="00EF0821"/>
    <w:rsid w:val="00EF0B08"/>
    <w:rsid w:val="00EF0EAA"/>
    <w:rsid w:val="00EF12A5"/>
    <w:rsid w:val="00EF1665"/>
    <w:rsid w:val="00EF16B4"/>
    <w:rsid w:val="00EF184A"/>
    <w:rsid w:val="00EF1BA1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0F3"/>
    <w:rsid w:val="00F023C1"/>
    <w:rsid w:val="00F02C57"/>
    <w:rsid w:val="00F030EE"/>
    <w:rsid w:val="00F03CE3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631"/>
    <w:rsid w:val="00F07828"/>
    <w:rsid w:val="00F07BAD"/>
    <w:rsid w:val="00F10014"/>
    <w:rsid w:val="00F1083C"/>
    <w:rsid w:val="00F11183"/>
    <w:rsid w:val="00F11787"/>
    <w:rsid w:val="00F11B68"/>
    <w:rsid w:val="00F129F8"/>
    <w:rsid w:val="00F12E70"/>
    <w:rsid w:val="00F14615"/>
    <w:rsid w:val="00F150F8"/>
    <w:rsid w:val="00F1569D"/>
    <w:rsid w:val="00F15777"/>
    <w:rsid w:val="00F15C7D"/>
    <w:rsid w:val="00F1624E"/>
    <w:rsid w:val="00F16938"/>
    <w:rsid w:val="00F16A57"/>
    <w:rsid w:val="00F16AA4"/>
    <w:rsid w:val="00F16C4E"/>
    <w:rsid w:val="00F1767C"/>
    <w:rsid w:val="00F177DC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3D1E"/>
    <w:rsid w:val="00F2425B"/>
    <w:rsid w:val="00F243F4"/>
    <w:rsid w:val="00F24980"/>
    <w:rsid w:val="00F24CAB"/>
    <w:rsid w:val="00F254F0"/>
    <w:rsid w:val="00F25C55"/>
    <w:rsid w:val="00F2671A"/>
    <w:rsid w:val="00F26F3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4BF"/>
    <w:rsid w:val="00F50A2D"/>
    <w:rsid w:val="00F50A9E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06F"/>
    <w:rsid w:val="00F62456"/>
    <w:rsid w:val="00F62521"/>
    <w:rsid w:val="00F6285D"/>
    <w:rsid w:val="00F62EFD"/>
    <w:rsid w:val="00F63B4A"/>
    <w:rsid w:val="00F64324"/>
    <w:rsid w:val="00F6456B"/>
    <w:rsid w:val="00F64CC7"/>
    <w:rsid w:val="00F64F72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3D4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A8"/>
    <w:rsid w:val="00F77FB2"/>
    <w:rsid w:val="00F80209"/>
    <w:rsid w:val="00F80EC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5AF6"/>
    <w:rsid w:val="00F865B7"/>
    <w:rsid w:val="00F86635"/>
    <w:rsid w:val="00F86897"/>
    <w:rsid w:val="00F86A57"/>
    <w:rsid w:val="00F87AD5"/>
    <w:rsid w:val="00F87F43"/>
    <w:rsid w:val="00F9016B"/>
    <w:rsid w:val="00F903E8"/>
    <w:rsid w:val="00F90487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244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E21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3F13"/>
    <w:rsid w:val="00FA43AC"/>
    <w:rsid w:val="00FA4629"/>
    <w:rsid w:val="00FA46AC"/>
    <w:rsid w:val="00FA5120"/>
    <w:rsid w:val="00FA53C8"/>
    <w:rsid w:val="00FA56ED"/>
    <w:rsid w:val="00FA5A84"/>
    <w:rsid w:val="00FA6140"/>
    <w:rsid w:val="00FA6598"/>
    <w:rsid w:val="00FA6F9D"/>
    <w:rsid w:val="00FA7244"/>
    <w:rsid w:val="00FA732C"/>
    <w:rsid w:val="00FA7718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4F88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56C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29E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7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5CAC"/>
    <w:rsid w:val="00FD63A0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3B08"/>
    <w:rsid w:val="00FE3B67"/>
    <w:rsid w:val="00FE4132"/>
    <w:rsid w:val="00FE4A07"/>
    <w:rsid w:val="00FE4D81"/>
    <w:rsid w:val="00FE4FF7"/>
    <w:rsid w:val="00FE5070"/>
    <w:rsid w:val="00FE51BD"/>
    <w:rsid w:val="00FE51E7"/>
    <w:rsid w:val="00FE5388"/>
    <w:rsid w:val="00FE5C22"/>
    <w:rsid w:val="00FE5DB3"/>
    <w:rsid w:val="00FE5F1D"/>
    <w:rsid w:val="00FE5FE5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79F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F5DB"/>
  <w15:docId w15:val="{1C099B0A-97DF-4BCA-B185-C293265D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8</cp:revision>
  <dcterms:created xsi:type="dcterms:W3CDTF">2023-09-26T21:13:00Z</dcterms:created>
  <dcterms:modified xsi:type="dcterms:W3CDTF">2023-11-13T06:14:00Z</dcterms:modified>
</cp:coreProperties>
</file>